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9"/>
        <w:gridCol w:w="2568"/>
        <w:gridCol w:w="1683"/>
        <w:gridCol w:w="1998"/>
        <w:gridCol w:w="2312"/>
        <w:gridCol w:w="2284"/>
      </w:tblGrid>
      <w:tr w:rsidR="00410993" w:rsidRPr="001A0FE4" w14:paraId="338BFEF4" w14:textId="77777777" w:rsidTr="00410993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14:paraId="10CAFD72" w14:textId="77777777"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NO : 1</w:t>
            </w:r>
          </w:p>
        </w:tc>
        <w:tc>
          <w:tcPr>
            <w:tcW w:w="14264" w:type="dxa"/>
            <w:gridSpan w:val="6"/>
            <w:vAlign w:val="center"/>
          </w:tcPr>
          <w:p w14:paraId="5669CA8A" w14:textId="77777777" w:rsidR="00410993" w:rsidRPr="00DC277D" w:rsidRDefault="00410993" w:rsidP="002E1E1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2E1E15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BİREY VE TOPLUM</w:t>
            </w:r>
          </w:p>
        </w:tc>
      </w:tr>
      <w:tr w:rsidR="00410993" w:rsidRPr="001A0FE4" w14:paraId="1E361060" w14:textId="77777777" w:rsidTr="00410993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14:paraId="1CC0A2E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14:paraId="2536E7C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68" w:type="dxa"/>
            <w:vMerge w:val="restart"/>
            <w:vAlign w:val="center"/>
          </w:tcPr>
          <w:p w14:paraId="46660E3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3" w:type="dxa"/>
            <w:vMerge w:val="restart"/>
            <w:vAlign w:val="center"/>
          </w:tcPr>
          <w:p w14:paraId="543D114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45CD9A54" w14:textId="77777777" w:rsidR="00410993" w:rsidRPr="001A0FE4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312" w:type="dxa"/>
            <w:vMerge w:val="restart"/>
            <w:vAlign w:val="center"/>
          </w:tcPr>
          <w:p w14:paraId="7BA65CCE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843584D" w14:textId="77777777" w:rsidR="00410993" w:rsidRPr="001A0FE4" w:rsidRDefault="00C8361D" w:rsidP="00C8361D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4" w:type="dxa"/>
            <w:vMerge w:val="restart"/>
            <w:vAlign w:val="center"/>
          </w:tcPr>
          <w:p w14:paraId="0A9F596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14:paraId="1250E414" w14:textId="77777777" w:rsidTr="00410993">
        <w:trPr>
          <w:trHeight w:val="1127"/>
          <w:tblHeader/>
        </w:trPr>
        <w:tc>
          <w:tcPr>
            <w:tcW w:w="457" w:type="dxa"/>
            <w:textDirection w:val="btLr"/>
            <w:vAlign w:val="center"/>
          </w:tcPr>
          <w:p w14:paraId="1B1EF6B0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0DEA802D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784407B3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14:paraId="64E8578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vAlign w:val="center"/>
          </w:tcPr>
          <w:p w14:paraId="4073FAC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14:paraId="3C6807A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7DFB1C7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2580BA6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vAlign w:val="center"/>
          </w:tcPr>
          <w:p w14:paraId="567CF1B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5EB689A8" w14:textId="77777777" w:rsidTr="00410993">
        <w:trPr>
          <w:cantSplit/>
          <w:trHeight w:val="5245"/>
          <w:tblHeader/>
        </w:trPr>
        <w:tc>
          <w:tcPr>
            <w:tcW w:w="457" w:type="dxa"/>
            <w:textDirection w:val="btLr"/>
            <w:vAlign w:val="center"/>
          </w:tcPr>
          <w:p w14:paraId="444A7F66" w14:textId="77777777" w:rsidR="00410993" w:rsidRPr="00481B94" w:rsidRDefault="009B5B1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Hlk524142733"/>
            <w:r w:rsidRPr="009B5B1F">
              <w:rPr>
                <w:rFonts w:ascii="Times New Roman" w:hAnsi="Times New Roman"/>
                <w:b/>
                <w:sz w:val="20"/>
                <w:szCs w:val="20"/>
              </w:rPr>
              <w:t>21 EYLÜL 2020-  25  EYLÜL 2020</w:t>
            </w:r>
          </w:p>
        </w:tc>
        <w:tc>
          <w:tcPr>
            <w:tcW w:w="577" w:type="dxa"/>
            <w:textDirection w:val="btLr"/>
            <w:vAlign w:val="center"/>
          </w:tcPr>
          <w:p w14:paraId="7906455E" w14:textId="77777777" w:rsidR="00410993" w:rsidRPr="00481B94" w:rsidRDefault="009B5B1F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B5B1F"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429" w:type="dxa"/>
            <w:textDirection w:val="btLr"/>
            <w:vAlign w:val="center"/>
          </w:tcPr>
          <w:p w14:paraId="00A014C6" w14:textId="77777777" w:rsidR="00410993" w:rsidRPr="001A0FE4" w:rsidRDefault="003370F2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9" w:type="dxa"/>
          </w:tcPr>
          <w:p w14:paraId="18499985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A932F86" w14:textId="77777777" w:rsidR="002E1E15" w:rsidRPr="0020203B" w:rsidRDefault="002E1E15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OKULA DÖNÜŞ ŞİİRİ</w:t>
            </w:r>
          </w:p>
          <w:p w14:paraId="5B931376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T.3.2.5.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Sınıf içindeki konuşmalara katılır.</w:t>
            </w:r>
          </w:p>
          <w:p w14:paraId="345E8E0E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Noktalama işaretlerine dikkat ederek okur</w:t>
            </w: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A7C700D" w14:textId="77777777"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T.3.3.7.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G</w:t>
            </w:r>
            <w:r w:rsidR="00047D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örselden/görsellerden hareketle 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bilmediği kelimelerin anlamlarını tahmin eder.</w:t>
            </w:r>
          </w:p>
          <w:p w14:paraId="02E368B6" w14:textId="77777777"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T.3.3.16.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metinle ilgili soruları cevaplar.</w:t>
            </w:r>
          </w:p>
          <w:p w14:paraId="6934B441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T.3.3.14.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metnin konusunu belirler.</w:t>
            </w:r>
          </w:p>
          <w:p w14:paraId="25F40CEA" w14:textId="77777777" w:rsidR="002E1E15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T.3.3.15.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>Metnin ana fikri/ana duygusunu belirler.</w:t>
            </w:r>
          </w:p>
          <w:p w14:paraId="1EA03BAF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</w:t>
            </w:r>
            <w:r w:rsidR="002E1E15"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T.3.3.19.</w:t>
            </w:r>
            <w:r w:rsidR="002E1E15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Okuduğu metnin içeriğine uygun başlık/başlıklar belirler.</w:t>
            </w:r>
          </w:p>
          <w:p w14:paraId="041E77C7" w14:textId="77777777" w:rsidR="00BB52C8" w:rsidRPr="0020203B" w:rsidRDefault="00BB52C8" w:rsidP="00BB52C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Metinleri oluşturan ögeleri tanır. (Kıta ve dize hakkında kısa bilgi verilir.)</w:t>
            </w:r>
          </w:p>
          <w:p w14:paraId="1FE5C08C" w14:textId="77777777" w:rsidR="00F56ED9" w:rsidRPr="0020203B" w:rsidRDefault="00F56ED9" w:rsidP="00F56ED9">
            <w:pPr>
              <w:spacing w:after="0" w:line="276" w:lineRule="auto"/>
              <w:ind w:hanging="10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T.3.2.3.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 Çerçevesi belirli bir konu hakkında konuşur. </w:t>
            </w:r>
          </w:p>
          <w:p w14:paraId="4C1877A0" w14:textId="77777777" w:rsidR="002E1E15" w:rsidRPr="0020203B" w:rsidRDefault="002E1E15" w:rsidP="002E1E1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Şiir yazar.</w:t>
            </w:r>
          </w:p>
          <w:p w14:paraId="61B21AE0" w14:textId="77777777" w:rsidR="00CA4B88" w:rsidRPr="0020203B" w:rsidRDefault="00CA4B88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T.3.4.13.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Harfleri yapısal özelliklerine uygun yazar.</w:t>
            </w:r>
          </w:p>
          <w:p w14:paraId="08BDF6D8" w14:textId="77777777" w:rsidR="00D25CE1" w:rsidRPr="0020203B" w:rsidRDefault="00D25CE1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B36C6B" w14:textId="77777777"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34EAA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</w:tcPr>
          <w:p w14:paraId="26FDAB19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C99A1A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 Etkinliği</w:t>
            </w:r>
          </w:p>
          <w:p w14:paraId="5CDBF0D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CB257B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60DC06DB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3FFF7A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3DCD3B7B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56FA7F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278A7C4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6CD89D5" w14:textId="4EEAAD18" w:rsidR="00410993" w:rsidRPr="001A0FE4" w:rsidRDefault="0088280F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hyperlink r:id="rId7" w:history="1">
              <w:r w:rsidRPr="00130680">
                <w:rPr>
                  <w:rStyle w:val="Kpr"/>
                  <w:rFonts w:ascii="Times New Roman" w:hAnsi="Times New Roman" w:cstheme="minorBidi"/>
                  <w:iCs/>
                  <w:sz w:val="20"/>
                  <w:szCs w:val="20"/>
                </w:rPr>
                <w:t>https://www.sorubak.com/</w:t>
              </w:r>
            </w:hyperlink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 </w:t>
            </w:r>
          </w:p>
        </w:tc>
        <w:tc>
          <w:tcPr>
            <w:tcW w:w="1683" w:type="dxa"/>
          </w:tcPr>
          <w:p w14:paraId="162D570B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4711058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14:paraId="608CE78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9AB435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Büyük Grup Tartışması</w:t>
            </w:r>
          </w:p>
          <w:p w14:paraId="02001566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4189C0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14:paraId="654E5E38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818887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14:paraId="265F5206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DA85C0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14:paraId="2749DADD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5E0808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Çalışmaları</w:t>
            </w:r>
          </w:p>
        </w:tc>
        <w:tc>
          <w:tcPr>
            <w:tcW w:w="1998" w:type="dxa"/>
          </w:tcPr>
          <w:p w14:paraId="4D66FA24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2970BC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77AA81F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6348C9E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( 1</w:t>
            </w:r>
            <w:r w:rsidR="002E1E15">
              <w:rPr>
                <w:rFonts w:ascii="Times New Roman" w:hAnsi="Times New Roman"/>
                <w:sz w:val="20"/>
                <w:szCs w:val="20"/>
              </w:rPr>
              <w:t>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17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A77A14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72F742" w14:textId="77777777" w:rsidR="0086358F" w:rsidRPr="001A0FE4" w:rsidRDefault="0086358F" w:rsidP="00863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84907F" w14:textId="77777777" w:rsidR="00F02CD7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03A812BC" w14:textId="77777777" w:rsidR="00F02CD7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E36B6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14:paraId="6C9CDFC1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40E0E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901E101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21B55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Kuru Boya</w:t>
            </w:r>
          </w:p>
          <w:p w14:paraId="5036732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EC102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235A85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875C6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6F0DCF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59F22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ACB19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26CB3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</w:tcPr>
          <w:p w14:paraId="5950095A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8396E3" w14:textId="77777777" w:rsidR="003B2C49" w:rsidRPr="00764E36" w:rsidRDefault="003B2C49" w:rsidP="003B2C4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764E36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14:paraId="49407076" w14:textId="77777777"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İlköğretim Haftası  </w:t>
            </w:r>
          </w:p>
          <w:p w14:paraId="48272B38" w14:textId="77777777"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14:paraId="21B1E0B5" w14:textId="77777777" w:rsidR="003B2C49" w:rsidRPr="00764E36" w:rsidRDefault="003B2C49" w:rsidP="003B2C4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(Okulların açıldığı İlk hafta)</w:t>
            </w:r>
          </w:p>
          <w:p w14:paraId="40063FAB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A. İlköğretim İzlenimleri </w:t>
            </w:r>
          </w:p>
          <w:p w14:paraId="4AC55AA3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1. İlköğretim Haftası’nı Kutlama Tarihi</w:t>
            </w:r>
          </w:p>
          <w:p w14:paraId="1032FF0D" w14:textId="77777777"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2. Okulun, okuma ve yazmanın önemi,</w:t>
            </w:r>
          </w:p>
          <w:p w14:paraId="0F6F556A" w14:textId="77777777" w:rsidR="003B2C49" w:rsidRPr="00764E36" w:rsidRDefault="003B2C49" w:rsidP="003B2C4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3. İlköğretim Haftası etkinlikleri</w:t>
            </w:r>
          </w:p>
          <w:p w14:paraId="3D2C861F" w14:textId="77777777" w:rsidR="00410993" w:rsidRPr="001A0FE4" w:rsidRDefault="00410993" w:rsidP="006646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</w:tcPr>
          <w:p w14:paraId="70221918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2992A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40EBB78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EDA6D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126614C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6F564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24CFDE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B5CEF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D225E9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C05345C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BCBE2E0" w14:textId="77777777" w:rsidR="00BB52C8" w:rsidRDefault="00BB52C8" w:rsidP="00D20955">
      <w:pPr>
        <w:rPr>
          <w:rFonts w:ascii="Tahoma" w:hAnsi="Tahoma" w:cs="Tahoma"/>
          <w:sz w:val="18"/>
          <w:szCs w:val="18"/>
        </w:rPr>
      </w:pPr>
    </w:p>
    <w:p w14:paraId="77CB73FA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73"/>
        <w:gridCol w:w="429"/>
        <w:gridCol w:w="3423"/>
        <w:gridCol w:w="2571"/>
        <w:gridCol w:w="1685"/>
        <w:gridCol w:w="2000"/>
        <w:gridCol w:w="2315"/>
        <w:gridCol w:w="2286"/>
      </w:tblGrid>
      <w:tr w:rsidR="00CA4B88" w:rsidRPr="001A0FE4" w14:paraId="16FEBF0A" w14:textId="77777777" w:rsidTr="00CA4B88">
        <w:trPr>
          <w:trHeight w:val="422"/>
          <w:tblHeader/>
        </w:trPr>
        <w:tc>
          <w:tcPr>
            <w:tcW w:w="1464" w:type="dxa"/>
            <w:gridSpan w:val="3"/>
            <w:vAlign w:val="center"/>
          </w:tcPr>
          <w:p w14:paraId="532D3E65" w14:textId="77777777"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80" w:type="dxa"/>
            <w:gridSpan w:val="6"/>
            <w:vAlign w:val="center"/>
          </w:tcPr>
          <w:p w14:paraId="09BF9D35" w14:textId="77777777"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CA4B88" w:rsidRPr="001A0FE4" w14:paraId="648B0301" w14:textId="77777777" w:rsidTr="00CA4B88">
        <w:trPr>
          <w:trHeight w:val="271"/>
          <w:tblHeader/>
        </w:trPr>
        <w:tc>
          <w:tcPr>
            <w:tcW w:w="1464" w:type="dxa"/>
            <w:gridSpan w:val="3"/>
            <w:vAlign w:val="center"/>
          </w:tcPr>
          <w:p w14:paraId="45F3B2BB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23" w:type="dxa"/>
            <w:vMerge w:val="restart"/>
            <w:vAlign w:val="center"/>
          </w:tcPr>
          <w:p w14:paraId="311C907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71" w:type="dxa"/>
            <w:vMerge w:val="restart"/>
            <w:vAlign w:val="center"/>
          </w:tcPr>
          <w:p w14:paraId="2FDE1718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5" w:type="dxa"/>
            <w:vMerge w:val="restart"/>
            <w:vAlign w:val="center"/>
          </w:tcPr>
          <w:p w14:paraId="7628B79A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00" w:type="dxa"/>
            <w:vMerge w:val="restart"/>
            <w:vAlign w:val="center"/>
          </w:tcPr>
          <w:p w14:paraId="13187E84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5" w:type="dxa"/>
            <w:vMerge w:val="restart"/>
            <w:vAlign w:val="center"/>
          </w:tcPr>
          <w:p w14:paraId="2DBA5343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0190BDA" w14:textId="77777777" w:rsidR="00CA4B88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6" w:type="dxa"/>
            <w:vMerge w:val="restart"/>
            <w:vAlign w:val="center"/>
          </w:tcPr>
          <w:p w14:paraId="3BE89438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A4B88" w:rsidRPr="001A0FE4" w14:paraId="20D6A042" w14:textId="77777777" w:rsidTr="00D55615">
        <w:trPr>
          <w:trHeight w:val="1148"/>
          <w:tblHeader/>
        </w:trPr>
        <w:tc>
          <w:tcPr>
            <w:tcW w:w="562" w:type="dxa"/>
            <w:textDirection w:val="btLr"/>
            <w:vAlign w:val="center"/>
          </w:tcPr>
          <w:p w14:paraId="43FF3553" w14:textId="77777777"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73" w:type="dxa"/>
            <w:textDirection w:val="btLr"/>
            <w:vAlign w:val="center"/>
          </w:tcPr>
          <w:p w14:paraId="30AD8393" w14:textId="77777777" w:rsidR="00CA4B88" w:rsidRPr="001A0FE4" w:rsidRDefault="00CA4B88" w:rsidP="0064188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0B9D70C1" w14:textId="77777777"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23" w:type="dxa"/>
            <w:vMerge/>
            <w:vAlign w:val="center"/>
          </w:tcPr>
          <w:p w14:paraId="31FB4121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vAlign w:val="center"/>
          </w:tcPr>
          <w:p w14:paraId="0EFE5E7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14:paraId="4F7BB089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vAlign w:val="center"/>
          </w:tcPr>
          <w:p w14:paraId="57304A6A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vAlign w:val="center"/>
          </w:tcPr>
          <w:p w14:paraId="72A3ABC2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vMerge/>
            <w:vAlign w:val="center"/>
          </w:tcPr>
          <w:p w14:paraId="0C0116DC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B88" w:rsidRPr="001A0FE4" w14:paraId="2694F333" w14:textId="77777777" w:rsidTr="00D55615">
        <w:trPr>
          <w:cantSplit/>
          <w:trHeight w:val="6764"/>
          <w:tblHeader/>
        </w:trPr>
        <w:tc>
          <w:tcPr>
            <w:tcW w:w="562" w:type="dxa"/>
            <w:textDirection w:val="btLr"/>
            <w:vAlign w:val="center"/>
          </w:tcPr>
          <w:p w14:paraId="64CECF81" w14:textId="77777777" w:rsidR="00CA4B88" w:rsidRPr="00481B9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6CFB654C" w14:textId="77777777" w:rsidR="00CA4B88" w:rsidRPr="00481B94" w:rsidRDefault="009B5B1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 EYLÜL 2020- 02  EKİM 2020</w:t>
            </w:r>
          </w:p>
        </w:tc>
        <w:tc>
          <w:tcPr>
            <w:tcW w:w="473" w:type="dxa"/>
            <w:textDirection w:val="btLr"/>
            <w:vAlign w:val="center"/>
          </w:tcPr>
          <w:p w14:paraId="036A01DC" w14:textId="77777777" w:rsidR="00CA4B88" w:rsidRPr="00481B94" w:rsidRDefault="009B5B1F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B5B1F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429" w:type="dxa"/>
            <w:textDirection w:val="btLr"/>
            <w:vAlign w:val="center"/>
          </w:tcPr>
          <w:p w14:paraId="14D6021B" w14:textId="77777777" w:rsidR="00CA4B88" w:rsidRPr="001A0FE4" w:rsidRDefault="003370F2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23" w:type="dxa"/>
          </w:tcPr>
          <w:p w14:paraId="711B8D96" w14:textId="77777777" w:rsidR="00A47653" w:rsidRPr="000F3B34" w:rsidRDefault="00452858" w:rsidP="00452858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GEZMEYİ SEVEN AĞAÇ METNİ</w:t>
            </w:r>
          </w:p>
          <w:p w14:paraId="4913B425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T.3.2.5. Sınıf içindeki konuşmalara katılır.</w:t>
            </w:r>
          </w:p>
          <w:p w14:paraId="13F2C4A3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T.3.3.2. Noktalama işaretlerine dikkat ederek okur.</w:t>
            </w:r>
          </w:p>
          <w:p w14:paraId="636E68D8" w14:textId="77777777" w:rsidR="00A47653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1DB91930" w14:textId="77777777" w:rsidR="008448DD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T.3.3.16. Okuduğu metinle ilgili soruları cevaplar.</w:t>
            </w:r>
          </w:p>
          <w:p w14:paraId="6107FD6F" w14:textId="77777777"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konusunu </w:t>
            </w:r>
            <w:r w:rsidR="00BB52C8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ve ana fikrini 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belirler.</w:t>
            </w:r>
          </w:p>
          <w:p w14:paraId="0A92719B" w14:textId="77777777"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2F1CF877" w14:textId="77777777" w:rsidR="008448DD" w:rsidRPr="0020203B" w:rsidRDefault="008448DD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T.3.3.17. Metinle ilgili sorular sorar.</w:t>
            </w:r>
          </w:p>
          <w:p w14:paraId="0574A6B4" w14:textId="77777777"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</w:t>
            </w:r>
          </w:p>
          <w:p w14:paraId="672C0714" w14:textId="77777777" w:rsidR="00AD4C4B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T.3.2.3. Çerçevesi belirli bir konu hakkında konuşur. </w:t>
            </w:r>
          </w:p>
          <w:p w14:paraId="1F18733E" w14:textId="77777777" w:rsidR="00AD4C4B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T.3.3.1. Okuma materyallerindeki temel bölümleri tanır.</w:t>
            </w:r>
            <w:r w:rsidR="00AD4C4B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(Okuma materyallerindeki içindekiler, sözlük ve kaynakça bölümleri tanıtılarak kısaca işlevlerine değinilir.)</w:t>
            </w:r>
          </w:p>
          <w:p w14:paraId="0809D75C" w14:textId="77777777" w:rsidR="008448DD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7C97A2FC" w14:textId="77777777" w:rsidR="008448DD" w:rsidRPr="00AD4C4B" w:rsidRDefault="00AD4C4B" w:rsidP="00AD4C4B">
            <w:pPr>
              <w:pStyle w:val="AralkYok"/>
              <w:rPr>
                <w:sz w:val="24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</w:tc>
        <w:tc>
          <w:tcPr>
            <w:tcW w:w="2571" w:type="dxa"/>
          </w:tcPr>
          <w:p w14:paraId="60549116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74ED66E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168500D9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77E31DE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0F4BCB7F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9CA834D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14:paraId="191C1BB5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65FB675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0E7A031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0F92AAD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1E71581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930AEF6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5" w:type="dxa"/>
          </w:tcPr>
          <w:p w14:paraId="7BB4D694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398D9F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9EF79E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32384B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4A6D0D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EA5E3A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D1A5B1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724BBB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743720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17AD9C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102641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43C69F4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D9F164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0E4773" w14:textId="77777777"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0FD7AA26" w14:textId="77777777" w:rsidR="00CA4B88" w:rsidRPr="001A0FE4" w:rsidRDefault="00CA4B88" w:rsidP="00CA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FA71D17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913D86B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79624B46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18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25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AEEA46E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26EE4C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14:paraId="3090A763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724945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371C0C6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FD2434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4362A22D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F47689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274259B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D3A238" w14:textId="77777777"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032260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294A833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995DC7" w14:textId="77777777" w:rsidR="00CA4B88" w:rsidRPr="001A0FE4" w:rsidRDefault="00CA4B88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14:paraId="58AF71FC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DB4B074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E23F28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14:paraId="3D9DECC0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90481B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302B2327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F06604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E864891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9AEDD3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2A26788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6AA8DF" w14:textId="77777777"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DD3780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2A6DDBA" w14:textId="77777777"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B42C212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0B1BFE84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4BFFB67D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8"/>
        <w:gridCol w:w="2397"/>
        <w:gridCol w:w="1854"/>
        <w:gridCol w:w="1998"/>
        <w:gridCol w:w="2313"/>
        <w:gridCol w:w="2285"/>
      </w:tblGrid>
      <w:tr w:rsidR="0020203B" w:rsidRPr="001A0FE4" w14:paraId="556E3525" w14:textId="77777777" w:rsidTr="0020203B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14:paraId="2C08BD84" w14:textId="77777777" w:rsidR="0020203B" w:rsidRPr="001A0FE4" w:rsidRDefault="0020203B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65" w:type="dxa"/>
            <w:gridSpan w:val="6"/>
            <w:vAlign w:val="center"/>
          </w:tcPr>
          <w:p w14:paraId="665B3E34" w14:textId="77777777" w:rsidR="0020203B" w:rsidRPr="001A0FE4" w:rsidRDefault="007B22A1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20203B" w:rsidRPr="001A0FE4" w14:paraId="4BE94037" w14:textId="77777777" w:rsidTr="0020203B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14:paraId="7FF9A7A0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8" w:type="dxa"/>
            <w:vMerge w:val="restart"/>
            <w:vAlign w:val="center"/>
          </w:tcPr>
          <w:p w14:paraId="27A0A78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14:paraId="5946B570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14:paraId="08AB5EA9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315B2C1F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3" w:type="dxa"/>
            <w:vMerge w:val="restart"/>
            <w:vAlign w:val="center"/>
          </w:tcPr>
          <w:p w14:paraId="11B879FB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D2C480E" w14:textId="77777777" w:rsidR="0020203B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5" w:type="dxa"/>
            <w:vMerge w:val="restart"/>
            <w:vAlign w:val="center"/>
          </w:tcPr>
          <w:p w14:paraId="56D531ED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0203B" w:rsidRPr="001A0FE4" w14:paraId="5E7E752B" w14:textId="77777777" w:rsidTr="0020203B">
        <w:trPr>
          <w:trHeight w:val="1125"/>
          <w:tblHeader/>
        </w:trPr>
        <w:tc>
          <w:tcPr>
            <w:tcW w:w="457" w:type="dxa"/>
            <w:textDirection w:val="btLr"/>
            <w:vAlign w:val="center"/>
          </w:tcPr>
          <w:p w14:paraId="4E516621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23C7EC43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47BF8BE0" w14:textId="77777777"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8" w:type="dxa"/>
            <w:vMerge/>
            <w:vAlign w:val="center"/>
          </w:tcPr>
          <w:p w14:paraId="1A65D96F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14:paraId="50532E9F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14:paraId="2230658D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35B4994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14:paraId="6C6833F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  <w:vAlign w:val="center"/>
          </w:tcPr>
          <w:p w14:paraId="749DA2E1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203B" w:rsidRPr="001A0FE4" w14:paraId="599EB8A5" w14:textId="77777777" w:rsidTr="0020203B">
        <w:trPr>
          <w:cantSplit/>
          <w:trHeight w:val="5234"/>
          <w:tblHeader/>
        </w:trPr>
        <w:tc>
          <w:tcPr>
            <w:tcW w:w="457" w:type="dxa"/>
            <w:textDirection w:val="btLr"/>
            <w:vAlign w:val="center"/>
          </w:tcPr>
          <w:p w14:paraId="3461CDF6" w14:textId="77777777" w:rsidR="0020203B" w:rsidRPr="009B5B1F" w:rsidRDefault="009B5B1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05-09  EKİM 2020</w:t>
            </w:r>
          </w:p>
        </w:tc>
        <w:tc>
          <w:tcPr>
            <w:tcW w:w="577" w:type="dxa"/>
            <w:textDirection w:val="btLr"/>
            <w:vAlign w:val="center"/>
          </w:tcPr>
          <w:p w14:paraId="272719F4" w14:textId="77777777" w:rsidR="0020203B" w:rsidRPr="001A0FE4" w:rsidRDefault="007B7EA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429" w:type="dxa"/>
            <w:textDirection w:val="btLr"/>
            <w:vAlign w:val="center"/>
          </w:tcPr>
          <w:p w14:paraId="221B7956" w14:textId="77777777" w:rsidR="0020203B" w:rsidRPr="001A0FE4" w:rsidRDefault="003370F2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8" w:type="dxa"/>
          </w:tcPr>
          <w:p w14:paraId="130AADF7" w14:textId="77777777" w:rsidR="0020203B" w:rsidRPr="00136BE3" w:rsidRDefault="00E235AC" w:rsidP="00136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BE3">
              <w:rPr>
                <w:rFonts w:ascii="Times New Roman" w:hAnsi="Times New Roman" w:cs="Times New Roman"/>
                <w:b/>
                <w:sz w:val="20"/>
                <w:szCs w:val="20"/>
              </w:rPr>
              <w:t>KRA</w:t>
            </w:r>
            <w:r w:rsidR="00452858">
              <w:rPr>
                <w:rFonts w:ascii="Times New Roman" w:hAnsi="Times New Roman" w:cs="Times New Roman"/>
                <w:b/>
                <w:sz w:val="20"/>
                <w:szCs w:val="20"/>
              </w:rPr>
              <w:t>LVE</w:t>
            </w:r>
            <w:r w:rsidRPr="00136B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TOHUM METNİ</w:t>
            </w:r>
          </w:p>
          <w:p w14:paraId="1BC0886B" w14:textId="77777777" w:rsidR="00E235AC" w:rsidRPr="00EC3F8F" w:rsidRDefault="00E235AC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443E2060" w14:textId="77777777"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</w:t>
            </w:r>
          </w:p>
          <w:p w14:paraId="1E6CE2DC" w14:textId="77777777"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5247DF8C" w14:textId="77777777"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 (Olayların oluş sırasına göre anlatılması sağlanır.)</w:t>
            </w:r>
          </w:p>
          <w:p w14:paraId="2A57DE98" w14:textId="77777777"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14:paraId="080333CE" w14:textId="77777777" w:rsidR="0020203B" w:rsidRPr="00EC3F8F" w:rsidRDefault="00477324" w:rsidP="002020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14:paraId="7DE71D5B" w14:textId="77777777"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265E1CC1" w14:textId="77777777" w:rsidR="0020203B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0381D2C9" w14:textId="77777777"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2680251D" w14:textId="77777777" w:rsidR="00477324" w:rsidRPr="001A0FE4" w:rsidRDefault="00477324" w:rsidP="00477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97" w:type="dxa"/>
          </w:tcPr>
          <w:p w14:paraId="1D1C96F0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CD74103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18E60967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C036AE4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3A2888B1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010BC4D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5D14B32F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E2AEA69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F6FC444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DC943F1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D4022DA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0860F2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1FF9AF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5E9BD9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31C2AD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AA46F2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148ADA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1C3A5D3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616213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A0594A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324715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81C993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F2D9F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F607A6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9051CF" w14:textId="77777777"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14:paraId="389F3842" w14:textId="77777777" w:rsidR="0020203B" w:rsidRPr="001A0FE4" w:rsidRDefault="0020203B" w:rsidP="002020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F3E0F72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AE36F98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7B22A1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23CD244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116B14">
              <w:rPr>
                <w:rFonts w:ascii="Times New Roman" w:hAnsi="Times New Roman"/>
                <w:sz w:val="20"/>
                <w:szCs w:val="20"/>
              </w:rPr>
              <w:t>26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 w:rsidR="00116B14">
              <w:rPr>
                <w:rFonts w:ascii="Times New Roman" w:hAnsi="Times New Roman"/>
                <w:sz w:val="20"/>
                <w:szCs w:val="20"/>
              </w:rPr>
              <w:t>0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125B4F73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03B2F6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CF56C72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4E2C86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80F0C15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4F880C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2A232F78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E0D2DB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05E13E" w14:textId="77777777"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9EDE84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4BCB435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E4700C" w14:textId="77777777" w:rsidR="0020203B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3" w:type="dxa"/>
          </w:tcPr>
          <w:p w14:paraId="09AB62B7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BELİRLİ GÜN VE HAFTALAR</w:t>
            </w:r>
          </w:p>
          <w:p w14:paraId="0EF6BE9B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FAF5A9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</w:t>
            </w:r>
          </w:p>
          <w:p w14:paraId="78AF1475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(4 Ekim)</w:t>
            </w:r>
          </w:p>
          <w:p w14:paraId="6FB0B1F4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1. Çevremizdeki Hayvanların Adları ve Tanıtma</w:t>
            </w:r>
          </w:p>
          <w:p w14:paraId="68A7DBBE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Hayvanlara Karşı Davranışlarımız,</w:t>
            </w:r>
          </w:p>
          <w:p w14:paraId="0AA5FCD7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 Etkinliklerine Katılma</w:t>
            </w:r>
          </w:p>
          <w:p w14:paraId="1CE17E67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BAF509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Dünya Çocuk Günü</w:t>
            </w:r>
          </w:p>
          <w:p w14:paraId="4C5715E9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(Ekim Ayının ilk pazartesi günü      4 Ekim)</w:t>
            </w:r>
          </w:p>
          <w:p w14:paraId="43F07BF6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Çocuk nedir?</w:t>
            </w:r>
          </w:p>
          <w:p w14:paraId="7BD070EB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Dünya Çocuk </w:t>
            </w:r>
          </w:p>
          <w:p w14:paraId="0688DE70" w14:textId="77777777"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Gününün Önemi</w:t>
            </w:r>
          </w:p>
          <w:p w14:paraId="4BCA13ED" w14:textId="77777777" w:rsidR="007972E4" w:rsidRPr="003B2C49" w:rsidRDefault="007972E4" w:rsidP="007972E4">
            <w:pPr>
              <w:pStyle w:val="AralkYok"/>
              <w:rPr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Etkinliklere Katılma</w:t>
            </w:r>
          </w:p>
          <w:p w14:paraId="226B4F81" w14:textId="77777777" w:rsidR="007972E4" w:rsidRPr="003B2C49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D5CAA1" w14:textId="77777777" w:rsidR="0020203B" w:rsidRPr="001A0FE4" w:rsidRDefault="0020203B" w:rsidP="0047732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14:paraId="69CB2FE5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2F940E1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F3AC5AB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BDE100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B6D9977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A52341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084630DC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CD1CE6" w14:textId="77777777"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DA6723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FB3A3C5" w14:textId="77777777"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1E8A5A" w14:textId="77777777"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14:paraId="63AE7490" w14:textId="77777777"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14:paraId="36BA984C" w14:textId="77777777"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14:paraId="2F71693D" w14:textId="77777777" w:rsidR="00410993" w:rsidRDefault="00410993" w:rsidP="007972E4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7"/>
        <w:gridCol w:w="429"/>
        <w:gridCol w:w="3419"/>
        <w:gridCol w:w="2397"/>
        <w:gridCol w:w="1854"/>
        <w:gridCol w:w="1998"/>
        <w:gridCol w:w="2312"/>
        <w:gridCol w:w="2284"/>
      </w:tblGrid>
      <w:tr w:rsidR="00410993" w:rsidRPr="001A0FE4" w14:paraId="7F584DCB" w14:textId="77777777" w:rsidTr="00410993">
        <w:trPr>
          <w:trHeight w:val="414"/>
          <w:tblHeader/>
        </w:trPr>
        <w:tc>
          <w:tcPr>
            <w:tcW w:w="1463" w:type="dxa"/>
            <w:gridSpan w:val="3"/>
            <w:vAlign w:val="center"/>
          </w:tcPr>
          <w:p w14:paraId="2CDF0388" w14:textId="77777777"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TEMA NO : 1</w:t>
            </w:r>
          </w:p>
        </w:tc>
        <w:tc>
          <w:tcPr>
            <w:tcW w:w="14264" w:type="dxa"/>
            <w:gridSpan w:val="6"/>
            <w:vAlign w:val="center"/>
          </w:tcPr>
          <w:p w14:paraId="02973EFE" w14:textId="77777777" w:rsidR="00410993" w:rsidRPr="001A0FE4" w:rsidRDefault="001D4D88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410993" w:rsidRPr="001A0FE4" w14:paraId="5D924591" w14:textId="77777777" w:rsidTr="00410993">
        <w:trPr>
          <w:trHeight w:val="266"/>
          <w:tblHeader/>
        </w:trPr>
        <w:tc>
          <w:tcPr>
            <w:tcW w:w="1463" w:type="dxa"/>
            <w:gridSpan w:val="3"/>
            <w:vAlign w:val="center"/>
          </w:tcPr>
          <w:p w14:paraId="79AD557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14:paraId="09B3A1C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14:paraId="4B52EF8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14:paraId="47BC789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14:paraId="246A410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312" w:type="dxa"/>
            <w:vMerge w:val="restart"/>
            <w:vAlign w:val="center"/>
          </w:tcPr>
          <w:p w14:paraId="1B4E3231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lastRenderedPageBreak/>
              <w:t>ATATÜRKÇÜLÜK</w:t>
            </w:r>
          </w:p>
          <w:p w14:paraId="21E84A8F" w14:textId="77777777"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lastRenderedPageBreak/>
              <w:t>BELİRLİ GÜN  VE HAFTALAR</w:t>
            </w:r>
          </w:p>
        </w:tc>
        <w:tc>
          <w:tcPr>
            <w:tcW w:w="2283" w:type="dxa"/>
            <w:vMerge w:val="restart"/>
            <w:vAlign w:val="center"/>
          </w:tcPr>
          <w:p w14:paraId="678111B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ÖLÇME VE </w:t>
            </w: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410993" w:rsidRPr="001A0FE4" w14:paraId="1146E494" w14:textId="77777777" w:rsidTr="00410993">
        <w:trPr>
          <w:trHeight w:val="1130"/>
          <w:tblHeader/>
        </w:trPr>
        <w:tc>
          <w:tcPr>
            <w:tcW w:w="457" w:type="dxa"/>
            <w:textDirection w:val="btLr"/>
            <w:vAlign w:val="center"/>
          </w:tcPr>
          <w:p w14:paraId="4F83B792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7" w:type="dxa"/>
            <w:textDirection w:val="btLr"/>
            <w:vAlign w:val="center"/>
          </w:tcPr>
          <w:p w14:paraId="0B264B76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14:paraId="5729A52A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14:paraId="73B2180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14:paraId="12514B6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14:paraId="53C61CA9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14:paraId="7246575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0F9247B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vAlign w:val="center"/>
          </w:tcPr>
          <w:p w14:paraId="79D591C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0CFFF59E" w14:textId="77777777" w:rsidTr="00410993">
        <w:trPr>
          <w:cantSplit/>
          <w:trHeight w:val="5258"/>
          <w:tblHeader/>
        </w:trPr>
        <w:tc>
          <w:tcPr>
            <w:tcW w:w="457" w:type="dxa"/>
            <w:textDirection w:val="btLr"/>
            <w:vAlign w:val="center"/>
          </w:tcPr>
          <w:p w14:paraId="67BBAE59" w14:textId="77777777" w:rsidR="00410993" w:rsidRPr="001A0FE4" w:rsidRDefault="009B5B1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  EKİM 2020</w:t>
            </w:r>
          </w:p>
        </w:tc>
        <w:tc>
          <w:tcPr>
            <w:tcW w:w="577" w:type="dxa"/>
            <w:textDirection w:val="btLr"/>
            <w:vAlign w:val="center"/>
          </w:tcPr>
          <w:p w14:paraId="261C6918" w14:textId="77777777" w:rsidR="00410993" w:rsidRPr="001A0FE4" w:rsidRDefault="007B7EAB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429" w:type="dxa"/>
            <w:textDirection w:val="btLr"/>
            <w:vAlign w:val="center"/>
          </w:tcPr>
          <w:p w14:paraId="2AF8929D" w14:textId="77777777" w:rsidR="00410993" w:rsidRPr="001A0FE4" w:rsidRDefault="003370F2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9" w:type="dxa"/>
          </w:tcPr>
          <w:p w14:paraId="1D1D6329" w14:textId="77777777" w:rsidR="00862F31" w:rsidRPr="00EC3F8F" w:rsidRDefault="00862F31" w:rsidP="00EC3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b/>
                <w:sz w:val="20"/>
                <w:szCs w:val="20"/>
              </w:rPr>
              <w:t>Kentlerde Yaşayan Çocuklar</w:t>
            </w:r>
            <w:r w:rsidR="004528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C3F8F">
              <w:rPr>
                <w:rFonts w:ascii="Times New Roman" w:hAnsi="Times New Roman" w:cs="Times New Roman"/>
                <w:b/>
                <w:sz w:val="20"/>
                <w:szCs w:val="20"/>
              </w:rPr>
              <w:t>da Oyun Oynamak İster (Dinleme Metni)</w:t>
            </w:r>
          </w:p>
          <w:p w14:paraId="0B71D25F" w14:textId="77777777" w:rsidR="00410993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15537C">
              <w:t>T</w:t>
            </w:r>
            <w:r w:rsidRPr="003719C6">
              <w:rPr>
                <w:sz w:val="20"/>
                <w:szCs w:val="20"/>
              </w:rPr>
              <w:t xml:space="preserve">.3.1.12 Dinleme stratejilerini uygular.               </w:t>
            </w:r>
          </w:p>
          <w:p w14:paraId="28A03C03" w14:textId="77777777" w:rsidR="00862F31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 Dinlediklerinin konusunu belirler.</w:t>
            </w:r>
          </w:p>
          <w:p w14:paraId="262B0D18" w14:textId="77777777" w:rsidR="003719C6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T.3.1.4.Dinlediklerinde geçen, bilmediği kelimelerin anlamını tahmin eder.</w:t>
            </w:r>
          </w:p>
          <w:p w14:paraId="5CA20891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T.3.1.7. Dinlediklerine yönelik sorulara cevap verir.</w:t>
            </w:r>
          </w:p>
          <w:p w14:paraId="4F2F7B04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T.3.1.5.Dinlediklerinin konusunu, ana duygusunu belirler.</w:t>
            </w:r>
          </w:p>
          <w:p w14:paraId="6B8F2836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T.3.1.8. Dinlediklerine farklı başlıklar önerir.</w:t>
            </w:r>
          </w:p>
          <w:p w14:paraId="6E067EB3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T.3.1.10.Dinledikleriyle  ilgili görüşlerini ifade eder.</w:t>
            </w:r>
          </w:p>
          <w:p w14:paraId="0A378634" w14:textId="77777777"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T.3.4.1. Şiir yazar</w:t>
            </w:r>
          </w:p>
          <w:p w14:paraId="0F241F08" w14:textId="77777777" w:rsidR="003719C6" w:rsidRDefault="0015537C" w:rsidP="003719C6">
            <w:pPr>
              <w:pStyle w:val="AralkYok"/>
            </w:pPr>
            <w:r w:rsidRPr="003719C6">
              <w:rPr>
                <w:sz w:val="20"/>
                <w:szCs w:val="20"/>
              </w:rPr>
              <w:t>T.3.4.14. Harflerin yapısal özelliklerine uygun kelimeler yazar.</w:t>
            </w:r>
          </w:p>
          <w:p w14:paraId="77C73AD6" w14:textId="77777777" w:rsidR="00A55EBF" w:rsidRPr="00452858" w:rsidRDefault="00A55EBF" w:rsidP="00A55EBF">
            <w:pPr>
              <w:pStyle w:val="AralkYok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="003719C6" w:rsidRPr="00452858">
              <w:rPr>
                <w:b/>
                <w:bCs/>
                <w:sz w:val="20"/>
                <w:szCs w:val="20"/>
              </w:rPr>
              <w:t>ÇOCUK MEMUR</w:t>
            </w:r>
          </w:p>
          <w:p w14:paraId="31292824" w14:textId="77777777" w:rsidR="0015537C" w:rsidRPr="00452858" w:rsidRDefault="003719C6" w:rsidP="00A55EBF">
            <w:pPr>
              <w:pStyle w:val="AralkYok"/>
              <w:jc w:val="center"/>
              <w:rPr>
                <w:b/>
                <w:bCs/>
                <w:sz w:val="20"/>
                <w:szCs w:val="20"/>
              </w:rPr>
            </w:pPr>
            <w:r w:rsidRPr="00452858">
              <w:rPr>
                <w:b/>
                <w:bCs/>
                <w:sz w:val="20"/>
                <w:szCs w:val="20"/>
              </w:rPr>
              <w:t>(Serbest okuma metni)</w:t>
            </w:r>
          </w:p>
          <w:p w14:paraId="12F5C56C" w14:textId="77777777" w:rsidR="003719C6" w:rsidRPr="006E0B6F" w:rsidRDefault="006E0B6F" w:rsidP="00A55EBF">
            <w:pPr>
              <w:pStyle w:val="AralkYok"/>
              <w:jc w:val="center"/>
              <w:rPr>
                <w:rFonts w:ascii="Times New Roman" w:hAnsi="Times New Roman"/>
              </w:rPr>
            </w:pPr>
            <w:r w:rsidRPr="00A55EBF">
              <w:rPr>
                <w:sz w:val="20"/>
                <w:szCs w:val="20"/>
              </w:rPr>
              <w:t>T.3.3.6. Okuma stratejilerini uygular.</w:t>
            </w:r>
          </w:p>
        </w:tc>
        <w:tc>
          <w:tcPr>
            <w:tcW w:w="2397" w:type="dxa"/>
          </w:tcPr>
          <w:p w14:paraId="79A379A0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F7DF49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6E1C723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4564E0B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0DFCE054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936B24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263589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84A752B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B7DC413" w14:textId="77777777" w:rsidR="00410993" w:rsidRPr="003719C6" w:rsidRDefault="00410993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3719C6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Tema Sonu Değerlendirme</w:t>
            </w:r>
          </w:p>
          <w:p w14:paraId="42D7C20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A3B5810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1AE4FA2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731A9F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14:paraId="6751E702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C1821C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4D39D6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54ABD1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2F45873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961B4C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461280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E49B0C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C0F44B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0CB0CF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8BC872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139A3BA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EACD7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6978AA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46F350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14:paraId="0EF130F0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5EF17D1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50718258" w14:textId="77777777"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DA2468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( 3</w:t>
            </w:r>
            <w:r w:rsidR="003719C6">
              <w:rPr>
                <w:rFonts w:ascii="Times New Roman" w:hAnsi="Times New Roman"/>
                <w:sz w:val="20"/>
                <w:szCs w:val="20"/>
              </w:rPr>
              <w:t>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719C6">
              <w:rPr>
                <w:rFonts w:ascii="Times New Roman" w:hAnsi="Times New Roman"/>
                <w:sz w:val="20"/>
                <w:szCs w:val="20"/>
              </w:rPr>
              <w:t>39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577A93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A3817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DAA8DF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143CF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A74284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39DD0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47E0EF9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55625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AA19D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AF1BF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D07CB1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24C615A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3F8560" w14:textId="77777777" w:rsidR="00410993" w:rsidRPr="001A0FE4" w:rsidRDefault="0086358F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2" w:type="dxa"/>
          </w:tcPr>
          <w:p w14:paraId="1AEC78E3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CE65B1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41EEF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14:paraId="7878DFE1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031A164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B094D7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EDF41F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9BB28F3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1EA40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E8791C2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EFAAED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7D0BDB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23CAE85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27E64F2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55F37AB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78B8BB43" w14:textId="77777777" w:rsidR="003C36E2" w:rsidRDefault="003C36E2" w:rsidP="00203F4D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410993" w:rsidRPr="001A0FE4" w14:paraId="0AE0A86B" w14:textId="77777777" w:rsidTr="00410993">
        <w:trPr>
          <w:trHeight w:val="418"/>
          <w:tblHeader/>
        </w:trPr>
        <w:tc>
          <w:tcPr>
            <w:tcW w:w="1461" w:type="dxa"/>
            <w:gridSpan w:val="3"/>
            <w:vAlign w:val="center"/>
          </w:tcPr>
          <w:p w14:paraId="61F4FD49" w14:textId="77777777" w:rsidR="00410993" w:rsidRPr="00DC277D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NO : 2</w:t>
            </w:r>
          </w:p>
        </w:tc>
        <w:tc>
          <w:tcPr>
            <w:tcW w:w="14251" w:type="dxa"/>
            <w:gridSpan w:val="6"/>
            <w:vAlign w:val="center"/>
          </w:tcPr>
          <w:p w14:paraId="0EA5D4C8" w14:textId="77777777" w:rsidR="00410993" w:rsidRPr="00DC277D" w:rsidRDefault="00410993" w:rsidP="00916DC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916DC7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MİLLİ MÜCADELE VE ATATÜRK</w:t>
            </w:r>
          </w:p>
        </w:tc>
      </w:tr>
      <w:tr w:rsidR="00410993" w:rsidRPr="001A0FE4" w14:paraId="3CC67FA7" w14:textId="77777777" w:rsidTr="00410993">
        <w:trPr>
          <w:trHeight w:val="269"/>
          <w:tblHeader/>
        </w:trPr>
        <w:tc>
          <w:tcPr>
            <w:tcW w:w="1461" w:type="dxa"/>
            <w:gridSpan w:val="3"/>
            <w:vAlign w:val="center"/>
          </w:tcPr>
          <w:p w14:paraId="67A9C75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14:paraId="775156D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14:paraId="067CF76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14:paraId="032B218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14:paraId="28B1F0F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14:paraId="4D76F58D" w14:textId="77777777"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7B6F252" w14:textId="77777777"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1" w:type="dxa"/>
            <w:vMerge w:val="restart"/>
            <w:vAlign w:val="center"/>
          </w:tcPr>
          <w:p w14:paraId="707B144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14:paraId="3F420055" w14:textId="77777777" w:rsidTr="00410993">
        <w:trPr>
          <w:trHeight w:val="1141"/>
          <w:tblHeader/>
        </w:trPr>
        <w:tc>
          <w:tcPr>
            <w:tcW w:w="457" w:type="dxa"/>
            <w:textDirection w:val="btLr"/>
            <w:vAlign w:val="center"/>
          </w:tcPr>
          <w:p w14:paraId="261BEDA1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14:paraId="187809AA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50177FDF" w14:textId="77777777"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14:paraId="309161E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14:paraId="5466D215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14:paraId="07965BAE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14:paraId="2E47D2D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14:paraId="1470578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14:paraId="34DA8C3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14:paraId="1BAEE824" w14:textId="77777777" w:rsidTr="00410993">
        <w:trPr>
          <w:cantSplit/>
          <w:trHeight w:val="5308"/>
          <w:tblHeader/>
        </w:trPr>
        <w:tc>
          <w:tcPr>
            <w:tcW w:w="457" w:type="dxa"/>
            <w:textDirection w:val="btLr"/>
            <w:vAlign w:val="center"/>
          </w:tcPr>
          <w:p w14:paraId="62139B5D" w14:textId="77777777" w:rsidR="00410993" w:rsidRPr="001A0FE4" w:rsidRDefault="009B5B1F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19-23  EKİM 2020</w:t>
            </w:r>
          </w:p>
        </w:tc>
        <w:tc>
          <w:tcPr>
            <w:tcW w:w="576" w:type="dxa"/>
            <w:textDirection w:val="btLr"/>
            <w:vAlign w:val="center"/>
          </w:tcPr>
          <w:p w14:paraId="253C1A80" w14:textId="77777777" w:rsidR="00410993" w:rsidRPr="001A0FE4" w:rsidRDefault="007B7EAB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428" w:type="dxa"/>
            <w:textDirection w:val="btLr"/>
            <w:vAlign w:val="center"/>
          </w:tcPr>
          <w:p w14:paraId="0DD16091" w14:textId="77777777" w:rsidR="00410993" w:rsidRPr="001A0FE4" w:rsidRDefault="003370F2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6" w:type="dxa"/>
          </w:tcPr>
          <w:p w14:paraId="347259C4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1EA8BCC" w14:textId="77777777" w:rsidR="00410993" w:rsidRPr="00916DC7" w:rsidRDefault="00452858" w:rsidP="00452858">
            <w:pPr>
              <w:pStyle w:val="AralkYok"/>
              <w:rPr>
                <w:b/>
              </w:rPr>
            </w:pPr>
            <w:r>
              <w:rPr>
                <w:b/>
              </w:rPr>
              <w:t>MİLLİ MARŞIMIZ METNİ</w:t>
            </w:r>
          </w:p>
          <w:p w14:paraId="3E01D18C" w14:textId="77777777" w:rsidR="00D91733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T.3.2.3. Çerçevesi belirli bir konu hakkında konuşur.</w:t>
            </w:r>
          </w:p>
          <w:p w14:paraId="66D0C9CA" w14:textId="77777777" w:rsidR="00540AC4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T.3.3.2. Noktalama işaretlerine dikkat ederek okur.</w:t>
            </w:r>
          </w:p>
          <w:p w14:paraId="72DA33BB" w14:textId="77777777" w:rsidR="00D91733" w:rsidRPr="00655C10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T.3.3.7. Görselden/görsellerden hareketle bilmediği kelimelerin </w:t>
            </w:r>
            <w:r w:rsidRPr="00655C10">
              <w:rPr>
                <w:sz w:val="20"/>
                <w:szCs w:val="20"/>
              </w:rPr>
              <w:t>anlamlarını tahmin eder</w:t>
            </w:r>
          </w:p>
          <w:p w14:paraId="37FF759C" w14:textId="77777777" w:rsidR="00655C10" w:rsidRPr="00655C10" w:rsidRDefault="00655C10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 xml:space="preserve">T.3.3.16. Okuduğu metinle ilgili soruları cevaplar </w:t>
            </w:r>
          </w:p>
          <w:p w14:paraId="5E4FB212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>T.3.3.20. Metin türlerini</w:t>
            </w:r>
            <w:r w:rsidRPr="008A0FE6">
              <w:rPr>
                <w:sz w:val="20"/>
                <w:szCs w:val="20"/>
              </w:rPr>
              <w:t xml:space="preserve"> ayırt eder</w:t>
            </w:r>
          </w:p>
          <w:p w14:paraId="326F328F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T.3.2.1. Kelimeleri anlamlarına uygun kullanır.</w:t>
            </w:r>
          </w:p>
          <w:p w14:paraId="6EF35F81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T.3.3.8. Kelimelerin zıt anlamlılarını bulur. </w:t>
            </w:r>
          </w:p>
          <w:p w14:paraId="09A3C39D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T.3.3.9. Kelimelerin eş anlamlılarını bulur.</w:t>
            </w:r>
          </w:p>
          <w:p w14:paraId="6A94194D" w14:textId="77777777"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T.3.4.7. Büyük harfleri ve noktalama işaretlerini uygun yerlerde kullanır. </w:t>
            </w:r>
            <w:r w:rsidRPr="008A0FE6">
              <w:rPr>
                <w:b/>
                <w:sz w:val="20"/>
                <w:szCs w:val="20"/>
              </w:rPr>
              <w:t>NOKTA</w:t>
            </w:r>
            <w:r w:rsidR="008A0FE6">
              <w:rPr>
                <w:b/>
                <w:sz w:val="20"/>
                <w:szCs w:val="20"/>
              </w:rPr>
              <w:t xml:space="preserve"> İŞARETİ</w:t>
            </w:r>
          </w:p>
          <w:p w14:paraId="4E9B92D0" w14:textId="77777777" w:rsidR="00625218" w:rsidRPr="00625218" w:rsidRDefault="0019485D" w:rsidP="0062521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T.3.4.2. Kısa metinler yazar.</w:t>
            </w:r>
            <w:r w:rsidR="00625218"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 xml:space="preserve"> Mektup Yazma</w:t>
            </w:r>
          </w:p>
          <w:p w14:paraId="415C085C" w14:textId="77777777" w:rsidR="008A0FE6" w:rsidRPr="00BE1F6D" w:rsidRDefault="008A0FE6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T.3.4.14. Harflerin yapısal özelliklerine uygun kelimeler yazar.</w:t>
            </w:r>
          </w:p>
        </w:tc>
        <w:tc>
          <w:tcPr>
            <w:tcW w:w="2395" w:type="dxa"/>
          </w:tcPr>
          <w:p w14:paraId="02B98040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179CE06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8E18D8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14:paraId="6000551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7CDC275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Sözlük kullanımına ilişkin bilgiler tekrar edilebilir. </w:t>
            </w:r>
          </w:p>
          <w:p w14:paraId="7BA9A737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80E955" w14:textId="77777777"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yazımından önce mektup yazarken dikkat edilmesi gereken noktalar öğrencilere hatırlatılarak tekrar edilmelidir.</w:t>
            </w:r>
          </w:p>
          <w:p w14:paraId="0A844191" w14:textId="77777777"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D4096E" w14:textId="77777777"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yazma etkinliği sırasında öğrenciler 3-4 kişilik küçük gruplar şeklinde çalışabilir.</w:t>
            </w:r>
          </w:p>
          <w:p w14:paraId="777A8BD0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3529603" w14:textId="77777777" w:rsidR="00410993" w:rsidRPr="00625218" w:rsidRDefault="00791178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Mektup Yazma</w:t>
            </w:r>
          </w:p>
          <w:p w14:paraId="0251B6D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3E080CC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6B9BD0C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E9642E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14:paraId="2591BE69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3428CD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B223E5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BBE83D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6D3DE9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90E1AE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D2AA23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79D64A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2C2B4A9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3DA2AC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3A6C6B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0213DF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52A8AF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1E22C2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283681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BFDE62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C3488B" w14:textId="77777777"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14:paraId="4DC2C866" w14:textId="77777777"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8ECAF8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50D64BC" w14:textId="77777777"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5DDE559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42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0. sayfa )</w:t>
            </w:r>
          </w:p>
          <w:p w14:paraId="35856A4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4AEE06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79A39EB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ACA8C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4D32A1C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037C3D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4C22AF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F73AC4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9666EA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EF70690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C376D7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B2D63F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05D1F4F3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AEBB62" w14:textId="77777777"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14:paraId="645785C7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CB401B5" w14:textId="77777777" w:rsidR="00410993" w:rsidRPr="001A0FE4" w:rsidRDefault="00410993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B22B22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E2DA1E5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37A8D9C9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B7B6C7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9EBEA6E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8D344A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661BA271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33C5A8" w14:textId="77777777"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329A7E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5DB328" w14:textId="77777777"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C620E" w14:textId="77777777" w:rsidR="00410993" w:rsidRDefault="00410993" w:rsidP="003C36E2">
      <w:pPr>
        <w:rPr>
          <w:rFonts w:ascii="Tahoma" w:hAnsi="Tahoma" w:cs="Tahoma"/>
          <w:sz w:val="18"/>
          <w:szCs w:val="18"/>
        </w:rPr>
      </w:pPr>
    </w:p>
    <w:p w14:paraId="161A76AD" w14:textId="77777777" w:rsidR="00BA724F" w:rsidRDefault="00BA724F" w:rsidP="003C36E2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30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D55615" w:rsidRPr="001A0FE4" w14:paraId="72991801" w14:textId="77777777" w:rsidTr="00CD72DA">
        <w:trPr>
          <w:trHeight w:val="415"/>
          <w:tblHeader/>
        </w:trPr>
        <w:tc>
          <w:tcPr>
            <w:tcW w:w="1461" w:type="dxa"/>
            <w:gridSpan w:val="3"/>
            <w:vAlign w:val="center"/>
          </w:tcPr>
          <w:p w14:paraId="1047782F" w14:textId="77777777" w:rsidR="00D55615" w:rsidRPr="001A0FE4" w:rsidRDefault="00D55615" w:rsidP="00CD72D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TEMA NO : 2</w:t>
            </w:r>
          </w:p>
        </w:tc>
        <w:tc>
          <w:tcPr>
            <w:tcW w:w="14251" w:type="dxa"/>
            <w:gridSpan w:val="6"/>
            <w:vAlign w:val="center"/>
          </w:tcPr>
          <w:p w14:paraId="20DA526E" w14:textId="77777777" w:rsidR="00D55615" w:rsidRPr="001A0FE4" w:rsidRDefault="00D55615" w:rsidP="00CD72D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MÜCADELE VE ATATÜRK</w:t>
            </w:r>
          </w:p>
        </w:tc>
      </w:tr>
      <w:tr w:rsidR="00D55615" w:rsidRPr="001A0FE4" w14:paraId="6A3C9C54" w14:textId="77777777" w:rsidTr="00CD72DA">
        <w:trPr>
          <w:trHeight w:val="266"/>
          <w:tblHeader/>
        </w:trPr>
        <w:tc>
          <w:tcPr>
            <w:tcW w:w="1461" w:type="dxa"/>
            <w:gridSpan w:val="3"/>
            <w:vAlign w:val="center"/>
          </w:tcPr>
          <w:p w14:paraId="763ADA97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14:paraId="4AE0D95A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14:paraId="2EFF2D55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14:paraId="0E7AF557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14:paraId="1E22CDD2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14:paraId="383EA225" w14:textId="77777777" w:rsidR="00D55615" w:rsidRPr="00C8361D" w:rsidRDefault="00D55615" w:rsidP="00CD72DA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5DF2966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1" w:type="dxa"/>
            <w:vMerge w:val="restart"/>
            <w:vAlign w:val="center"/>
          </w:tcPr>
          <w:p w14:paraId="6D442497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55615" w:rsidRPr="001A0FE4" w14:paraId="7938D98B" w14:textId="77777777" w:rsidTr="00CD72DA">
        <w:trPr>
          <w:trHeight w:val="1132"/>
          <w:tblHeader/>
        </w:trPr>
        <w:tc>
          <w:tcPr>
            <w:tcW w:w="457" w:type="dxa"/>
            <w:textDirection w:val="btLr"/>
            <w:vAlign w:val="center"/>
          </w:tcPr>
          <w:p w14:paraId="32463CE0" w14:textId="77777777" w:rsidR="00D55615" w:rsidRPr="001A0FE4" w:rsidRDefault="00D55615" w:rsidP="00CD72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14:paraId="4B9A289A" w14:textId="77777777" w:rsidR="00D55615" w:rsidRPr="001A0FE4" w:rsidRDefault="00D55615" w:rsidP="00CD72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741483DE" w14:textId="77777777" w:rsidR="00D55615" w:rsidRPr="001A0FE4" w:rsidRDefault="00D55615" w:rsidP="00CD72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14:paraId="5213D961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14:paraId="5E873049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14:paraId="03543664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14:paraId="50B753F3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14:paraId="241C5EE8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14:paraId="6F71BBA7" w14:textId="77777777" w:rsidR="00D55615" w:rsidRPr="001A0FE4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5615" w:rsidRPr="001A0FE4" w14:paraId="4B5C23F9" w14:textId="77777777" w:rsidTr="00CD72DA">
        <w:trPr>
          <w:cantSplit/>
          <w:trHeight w:val="5267"/>
          <w:tblHeader/>
        </w:trPr>
        <w:tc>
          <w:tcPr>
            <w:tcW w:w="457" w:type="dxa"/>
            <w:textDirection w:val="btLr"/>
            <w:vAlign w:val="center"/>
          </w:tcPr>
          <w:p w14:paraId="14FEAEA6" w14:textId="77777777" w:rsidR="00D55615" w:rsidRPr="001A0FE4" w:rsidRDefault="00D55615" w:rsidP="00CD72DA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26-30  EKİM 2020</w:t>
            </w:r>
          </w:p>
        </w:tc>
        <w:tc>
          <w:tcPr>
            <w:tcW w:w="576" w:type="dxa"/>
            <w:textDirection w:val="btLr"/>
            <w:vAlign w:val="center"/>
          </w:tcPr>
          <w:p w14:paraId="097EC13E" w14:textId="77777777" w:rsidR="00D55615" w:rsidRPr="001A0FE4" w:rsidRDefault="00D55615" w:rsidP="00CD72DA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</w:tc>
        <w:tc>
          <w:tcPr>
            <w:tcW w:w="428" w:type="dxa"/>
            <w:textDirection w:val="btLr"/>
            <w:vAlign w:val="center"/>
          </w:tcPr>
          <w:p w14:paraId="5EC81E12" w14:textId="77777777" w:rsidR="00D55615" w:rsidRPr="001A0FE4" w:rsidRDefault="00D55615" w:rsidP="00CD72DA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 SAAT</w:t>
            </w:r>
          </w:p>
        </w:tc>
        <w:tc>
          <w:tcPr>
            <w:tcW w:w="3416" w:type="dxa"/>
          </w:tcPr>
          <w:p w14:paraId="3E367B5F" w14:textId="77777777" w:rsidR="00D55615" w:rsidRPr="006E14B0" w:rsidRDefault="00D55615" w:rsidP="00CD72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E14B0">
              <w:rPr>
                <w:rFonts w:ascii="Times New Roman" w:hAnsi="Times New Roman"/>
                <w:b/>
                <w:sz w:val="16"/>
                <w:szCs w:val="16"/>
              </w:rPr>
              <w:t>ŞAHİN BEY OKUMA METNİ</w:t>
            </w:r>
          </w:p>
          <w:p w14:paraId="4B27B564" w14:textId="77777777" w:rsidR="00D55615" w:rsidRPr="006E14B0" w:rsidRDefault="00D55615" w:rsidP="00CD72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3.3.2. Noktalama işaretlerine dikkat ederek okurT.3.3.7. Görselden/görsellerden hareketle bilmediği kelimelerin anlamlarını tahmin eder.T.3.3.16. Okuduğu metinle ilgili soruları cevaplarT.3.3.14. Okuduğu metnin konusunu belirler.</w:t>
            </w:r>
          </w:p>
          <w:p w14:paraId="4D669AEA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 T.3.3.15. Metnin </w:t>
            </w: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ana fikri</w:t>
            </w: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 belirler.</w:t>
            </w:r>
          </w:p>
          <w:p w14:paraId="7451D7D3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T.3.3.21. Metinleri oluşturan ögeleri tanır. a</w:t>
            </w: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 Başlık ve paragraf</w:t>
            </w: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 hakkında kısa bilgi verilirT.3.3.8. Kelimelerin </w:t>
            </w: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zıt anlam</w:t>
            </w: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lılarını bulur.T.3.3.9. Kelimelerin </w:t>
            </w: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eş anlam</w:t>
            </w: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lılarını bulur.</w:t>
            </w:r>
          </w:p>
          <w:p w14:paraId="02D1AB2C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T.3.4.3. Hikâye edici metin yazar.</w:t>
            </w:r>
          </w:p>
          <w:p w14:paraId="40A071A7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‘’CUMHURİYET ÇOCUKLARI MARŞI’’ (DİNLEME- İZLEME METNİ)</w:t>
            </w: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T.3.1.1. Görselden/görsellerden hareketle dinleyeceği/izleyeceği metnin konusunu tahmin eder.T.3.3.7. Görselden/görsellerden hareketle bilmediği kelimelerin anlamlarını tahmin eder.T.3.1.7. İzlediklerine yönelik sorulara cevap verirT.3.1.5. İzlediklerinin konusunu ve ana fikrini  belirlerT.3.2.3. Çerçevesi belirli bir konu hakkında konuşur.T.3.4.14. Harflerin yapısal özelliklerine uygun kelimeler yazar.</w:t>
            </w:r>
          </w:p>
          <w:p w14:paraId="6634F620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DAİMA HÜR (SERBEST OKUMA METNİ)</w:t>
            </w:r>
          </w:p>
          <w:p w14:paraId="18D30E08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T.3.3.6. Okuma stratejilerini uygular.</w:t>
            </w:r>
          </w:p>
          <w:p w14:paraId="73CE0BAA" w14:textId="77777777" w:rsidR="00D55615" w:rsidRPr="006E14B0" w:rsidRDefault="00D55615" w:rsidP="00CD72DA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395" w:type="dxa"/>
          </w:tcPr>
          <w:p w14:paraId="42A272E4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6D1E71A9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43FB629F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1E033BEA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iCs/>
                <w:color w:val="404040"/>
                <w:sz w:val="16"/>
                <w:szCs w:val="16"/>
              </w:rPr>
              <w:t>Sessiz ve Sesli Okuma</w:t>
            </w:r>
          </w:p>
          <w:p w14:paraId="7D1E44CA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0D41EFD9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iCs/>
                <w:color w:val="404040"/>
                <w:sz w:val="16"/>
                <w:szCs w:val="16"/>
              </w:rPr>
              <w:t>Güzel Yazı Çalışmaları</w:t>
            </w:r>
          </w:p>
          <w:p w14:paraId="359B120D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19105BBC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iCs/>
                <w:color w:val="404040"/>
                <w:sz w:val="16"/>
                <w:szCs w:val="16"/>
              </w:rPr>
              <w:t>Hikaye  Yazma</w:t>
            </w:r>
          </w:p>
          <w:p w14:paraId="239BFB10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31FB5E65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13610A68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0CD8F6B9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  <w:p w14:paraId="7A7DE0DC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53" w:type="dxa"/>
          </w:tcPr>
          <w:p w14:paraId="4A2846F7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6375311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7A64C8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Beyin Fırtınası </w:t>
            </w:r>
          </w:p>
          <w:p w14:paraId="59790992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Anlatım</w:t>
            </w:r>
          </w:p>
          <w:p w14:paraId="137119BB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Soru – Yanıt</w:t>
            </w:r>
          </w:p>
          <w:p w14:paraId="74F4DFCA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İşbirlikçi Öğrenme</w:t>
            </w:r>
          </w:p>
          <w:p w14:paraId="713A45CF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Canlandırma,</w:t>
            </w:r>
          </w:p>
          <w:p w14:paraId="63951919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Görsel okuma, </w:t>
            </w:r>
          </w:p>
          <w:p w14:paraId="69F0BA82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Hikayeleştirme,</w:t>
            </w:r>
          </w:p>
          <w:p w14:paraId="532FF2AE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Sesli ve sessiz okuma </w:t>
            </w:r>
          </w:p>
          <w:p w14:paraId="717DD4CD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 Paylaşarak okuma, Dikte,</w:t>
            </w:r>
          </w:p>
          <w:p w14:paraId="0359A347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 Serbest yazma</w:t>
            </w:r>
          </w:p>
          <w:p w14:paraId="20D9965D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6A30C5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2DDDE3E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A3C0D8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2A13E2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E4990C7" w14:textId="77777777" w:rsidR="00D55615" w:rsidRPr="006E14B0" w:rsidRDefault="00D55615" w:rsidP="00CD72D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96" w:type="dxa"/>
          </w:tcPr>
          <w:p w14:paraId="77440DAA" w14:textId="77777777" w:rsidR="00D55615" w:rsidRPr="006E14B0" w:rsidRDefault="00D55615" w:rsidP="00CD72D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8CD17C4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1567FC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Türkçe Ders Kitabı</w:t>
            </w:r>
          </w:p>
          <w:p w14:paraId="334307B6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( MEB Yay.)</w:t>
            </w:r>
          </w:p>
          <w:p w14:paraId="2D8BB0CD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(51 – 58. sayfa )</w:t>
            </w:r>
          </w:p>
          <w:p w14:paraId="630A8096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Türkçe Ders Kitabı</w:t>
            </w:r>
          </w:p>
          <w:p w14:paraId="24F3EBB6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( MEB Yay.)</w:t>
            </w:r>
          </w:p>
          <w:p w14:paraId="3CA66A34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( 66 – 73. sayfa )</w:t>
            </w:r>
          </w:p>
          <w:p w14:paraId="5745127F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E38887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F95639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6D7E81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9B04BC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Türkçe Ders Defteri</w:t>
            </w:r>
          </w:p>
          <w:p w14:paraId="63119363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5016CE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Akıllı Tahta</w:t>
            </w:r>
          </w:p>
          <w:p w14:paraId="7F87AE81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3E8A9E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Bilgisayar</w:t>
            </w:r>
          </w:p>
          <w:p w14:paraId="61589DB2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A6AEC0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8AC39B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Atasözleri ve Deyimler Sözlüğü</w:t>
            </w:r>
          </w:p>
          <w:p w14:paraId="5E7EF290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2C75AC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AB2EE4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Türkçe Sözlük</w:t>
            </w:r>
          </w:p>
          <w:p w14:paraId="3532876B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Sözlüğü</w:t>
            </w:r>
          </w:p>
          <w:p w14:paraId="6E81DC40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EB6EED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0B2E53" w14:textId="77777777" w:rsidR="00D55615" w:rsidRPr="006E14B0" w:rsidRDefault="00D55615" w:rsidP="00CD72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0" w:type="dxa"/>
          </w:tcPr>
          <w:p w14:paraId="74FCF0C7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26ADFF33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C241992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F5F246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Cumhuriyet Bayramı ile ilgili süs, afiş, yazı ve görseller hazırlanmalıdır.</w:t>
            </w:r>
          </w:p>
          <w:p w14:paraId="695C2132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727D18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35B3D8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BELİRLİGÜN VE HAFTALAR</w:t>
            </w:r>
          </w:p>
          <w:p w14:paraId="7C415329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29 Ekim Cumhuriyet Bayramı</w:t>
            </w:r>
            <w:r w:rsidRPr="006E14B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(29 Ekim)</w:t>
            </w:r>
          </w:p>
          <w:p w14:paraId="71204919" w14:textId="77777777" w:rsidR="00D55615" w:rsidRPr="006E14B0" w:rsidRDefault="00D55615" w:rsidP="00CD72DA">
            <w:pPr>
              <w:pStyle w:val="AralkYok"/>
              <w:rPr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1. Niçin Bayram Kutluyoruz? </w:t>
            </w:r>
          </w:p>
          <w:p w14:paraId="7EA13200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2. Cumhuriyet Bayramı’na Hazırlık</w:t>
            </w:r>
          </w:p>
          <w:p w14:paraId="090815D3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3A01D1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>Kızılay Haftası</w:t>
            </w:r>
          </w:p>
          <w:p w14:paraId="4A647150" w14:textId="77777777" w:rsidR="00D55615" w:rsidRPr="006E14B0" w:rsidRDefault="00D55615" w:rsidP="00CD72D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(29Ekim- 4 Kasım)</w:t>
            </w:r>
          </w:p>
          <w:p w14:paraId="0A5BE15C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 w:cs="Times New Roman"/>
                <w:sz w:val="16"/>
                <w:szCs w:val="16"/>
              </w:rPr>
              <w:t xml:space="preserve">3. </w:t>
            </w:r>
            <w:r w:rsidRPr="006E14B0">
              <w:rPr>
                <w:rFonts w:ascii="Times New Roman" w:hAnsi="Times New Roman" w:cs="Times New Roman"/>
                <w:bCs/>
                <w:sz w:val="16"/>
                <w:szCs w:val="16"/>
              </w:rPr>
              <w:t>Kızılay Haftası  ekinlikleri</w:t>
            </w:r>
          </w:p>
          <w:p w14:paraId="01E12AFE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1" w:type="dxa"/>
          </w:tcPr>
          <w:p w14:paraId="363AF7F7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0F478039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50ECBBF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Öğrenci Gözlem Formları</w:t>
            </w:r>
          </w:p>
          <w:p w14:paraId="63AB2B56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AA70FD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Çalışma Yaprakları</w:t>
            </w:r>
          </w:p>
          <w:p w14:paraId="7DBD5F37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FAC1DB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E14B0">
              <w:rPr>
                <w:rFonts w:ascii="Times New Roman" w:hAnsi="Times New Roman"/>
                <w:sz w:val="16"/>
                <w:szCs w:val="16"/>
              </w:rPr>
              <w:t>Öz Değerlendirme Formları</w:t>
            </w:r>
          </w:p>
          <w:p w14:paraId="02EBD896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E0A6CB" w14:textId="77777777" w:rsidR="00D55615" w:rsidRPr="006E14B0" w:rsidRDefault="00D55615" w:rsidP="00CD72D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6B8B58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55CD9864" w14:textId="77777777" w:rsidR="00D55615" w:rsidRPr="006E14B0" w:rsidRDefault="00D55615" w:rsidP="00CD72D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8DCD3A9" w14:textId="77777777"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369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475"/>
        <w:gridCol w:w="2302"/>
        <w:gridCol w:w="1950"/>
        <w:gridCol w:w="1877"/>
        <w:gridCol w:w="2297"/>
        <w:gridCol w:w="2347"/>
      </w:tblGrid>
      <w:tr w:rsidR="006E1985" w:rsidRPr="001A0FE4" w14:paraId="1BE3FD2F" w14:textId="77777777" w:rsidTr="00572EB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AB0C9D2" w14:textId="77777777" w:rsidR="006E1985" w:rsidRPr="001A0FE4" w:rsidRDefault="006E1985" w:rsidP="00572E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2</w:t>
            </w:r>
          </w:p>
        </w:tc>
        <w:tc>
          <w:tcPr>
            <w:tcW w:w="14248" w:type="dxa"/>
            <w:gridSpan w:val="6"/>
            <w:vAlign w:val="center"/>
          </w:tcPr>
          <w:p w14:paraId="2B3B4572" w14:textId="77777777" w:rsidR="006E1985" w:rsidRPr="001A0FE4" w:rsidRDefault="006E1985" w:rsidP="00572E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MÜCADELE VE ATATÜRK</w:t>
            </w:r>
          </w:p>
        </w:tc>
      </w:tr>
      <w:tr w:rsidR="006E1985" w:rsidRPr="001A0FE4" w14:paraId="1AF04CED" w14:textId="77777777" w:rsidTr="00203F4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474B497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75" w:type="dxa"/>
            <w:vMerge w:val="restart"/>
            <w:vAlign w:val="center"/>
          </w:tcPr>
          <w:p w14:paraId="5C40C764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02" w:type="dxa"/>
            <w:vMerge w:val="restart"/>
            <w:vAlign w:val="center"/>
          </w:tcPr>
          <w:p w14:paraId="3C2E2C8F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950" w:type="dxa"/>
            <w:vMerge w:val="restart"/>
            <w:vAlign w:val="center"/>
          </w:tcPr>
          <w:p w14:paraId="52702CA2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77" w:type="dxa"/>
            <w:vMerge w:val="restart"/>
            <w:vAlign w:val="center"/>
          </w:tcPr>
          <w:p w14:paraId="346D3604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5CBE1842" w14:textId="77777777" w:rsidR="006E1985" w:rsidRPr="00C8361D" w:rsidRDefault="006E1985" w:rsidP="00572EB0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3B58FE5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75DF797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E1985" w:rsidRPr="001A0FE4" w14:paraId="0401EE9F" w14:textId="77777777" w:rsidTr="00203F4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FC3D740" w14:textId="77777777" w:rsidR="006E1985" w:rsidRPr="001A0FE4" w:rsidRDefault="006E1985" w:rsidP="00572E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72559BC" w14:textId="77777777" w:rsidR="006E1985" w:rsidRPr="001A0FE4" w:rsidRDefault="006E1985" w:rsidP="00572E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EF076F0" w14:textId="77777777" w:rsidR="006E1985" w:rsidRPr="001A0FE4" w:rsidRDefault="006E1985" w:rsidP="00572E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75" w:type="dxa"/>
            <w:vMerge/>
            <w:vAlign w:val="center"/>
          </w:tcPr>
          <w:p w14:paraId="0A0F8F69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vAlign w:val="center"/>
          </w:tcPr>
          <w:p w14:paraId="11FD67CB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14:paraId="41839683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7" w:type="dxa"/>
            <w:vMerge/>
            <w:vAlign w:val="center"/>
          </w:tcPr>
          <w:p w14:paraId="7031E92B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5CAFEB2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799D80B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1985" w:rsidRPr="001A0FE4" w14:paraId="56443529" w14:textId="77777777" w:rsidTr="00203F4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592C0E52" w14:textId="77777777" w:rsidR="006E1985" w:rsidRPr="001A0FE4" w:rsidRDefault="006E1985" w:rsidP="00572EB0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</w:t>
            </w:r>
            <w:r w:rsidR="003370F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06  KASIM 2020</w:t>
            </w:r>
          </w:p>
        </w:tc>
        <w:tc>
          <w:tcPr>
            <w:tcW w:w="573" w:type="dxa"/>
            <w:textDirection w:val="btLr"/>
            <w:vAlign w:val="center"/>
          </w:tcPr>
          <w:p w14:paraId="0A2E4159" w14:textId="77777777" w:rsidR="006E1985" w:rsidRPr="001A0FE4" w:rsidRDefault="006E1985" w:rsidP="00572EB0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</w:tc>
        <w:tc>
          <w:tcPr>
            <w:tcW w:w="426" w:type="dxa"/>
            <w:textDirection w:val="btLr"/>
            <w:vAlign w:val="center"/>
          </w:tcPr>
          <w:p w14:paraId="2B8DB9D7" w14:textId="77777777" w:rsidR="006E1985" w:rsidRPr="001A0FE4" w:rsidRDefault="003370F2" w:rsidP="00572EB0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75" w:type="dxa"/>
          </w:tcPr>
          <w:p w14:paraId="771F4405" w14:textId="77777777" w:rsidR="006E1985" w:rsidRPr="001A0FE4" w:rsidRDefault="006E1985" w:rsidP="00572E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58168A2" w14:textId="77777777" w:rsidR="006E1985" w:rsidRPr="00927BF3" w:rsidRDefault="006E1985" w:rsidP="00572EB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SANA BORÇLUYUZ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 DERİNDEN’’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ŞİİR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</w:p>
          <w:p w14:paraId="5097C938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</w:t>
            </w:r>
          </w:p>
          <w:p w14:paraId="6A0F564A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696E32C4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T.3.3.7. Görsellerden hareketle bilmediği kelimelerin anlamlarını tahmin eder.</w:t>
            </w:r>
          </w:p>
          <w:p w14:paraId="439E79E5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14:paraId="31B7273A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T.3.3.11. Görsellerle ilgili soruları cevaplar</w:t>
            </w:r>
          </w:p>
          <w:p w14:paraId="5A689829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14:paraId="79A250A8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14:paraId="62FD2F38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VİRGÜL</w:t>
            </w:r>
          </w:p>
          <w:p w14:paraId="260970A8" w14:textId="77777777" w:rsidR="006E1985" w:rsidRPr="00927BF3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T.3.4.1. Şiir yazar.</w:t>
            </w:r>
          </w:p>
          <w:p w14:paraId="5333936E" w14:textId="77777777" w:rsidR="006E1985" w:rsidRPr="00927BF3" w:rsidRDefault="006E1985" w:rsidP="00572EB0">
            <w:pPr>
              <w:pStyle w:val="AralkYok"/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</w:tc>
        <w:tc>
          <w:tcPr>
            <w:tcW w:w="2302" w:type="dxa"/>
          </w:tcPr>
          <w:p w14:paraId="7CABB7DA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2B91EAE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2DAD60B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50526639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42866DC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CFECAB5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75B351D9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B57F8B3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Resim Yapma</w:t>
            </w:r>
          </w:p>
          <w:p w14:paraId="78ECE96E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3C40B49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2F1BFC6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F56B0A7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SORULARLA 15 TEMMUZ</w:t>
            </w:r>
          </w:p>
          <w:p w14:paraId="0BC3A01C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6AE20772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7C447FDF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6AEA77BC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40004C86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668499CD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080D479C" w14:textId="77777777" w:rsidR="006E1985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0080E200" w14:textId="77777777" w:rsidR="006E1985" w:rsidRPr="00D30A79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 w:rsidRPr="00D30A79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TEMA DEĞERLENDİRME</w:t>
            </w:r>
          </w:p>
          <w:p w14:paraId="6B6AC18F" w14:textId="77777777" w:rsidR="006E1985" w:rsidRPr="00D30A79" w:rsidRDefault="006E1985" w:rsidP="00572EB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 w:rsidRPr="00D30A79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ÇALIŞMASI</w:t>
            </w:r>
          </w:p>
          <w:p w14:paraId="7990878E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8AD3AAA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8B04AC5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950" w:type="dxa"/>
          </w:tcPr>
          <w:p w14:paraId="4E315E8D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7053225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14:paraId="7D6196FF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3EAA182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Soru – Yanıt </w:t>
            </w:r>
          </w:p>
          <w:p w14:paraId="7B42CF37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146CC3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14:paraId="239D5161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47B63A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14:paraId="0B26AD8F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5DCFC4C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Örnek Olay </w:t>
            </w:r>
          </w:p>
          <w:p w14:paraId="69C7D609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6AFCB9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14:paraId="4D6E1CCC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53A4EA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EA6093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87D0C1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603E6C" w14:textId="77777777" w:rsidR="006E1985" w:rsidRPr="001A0FE4" w:rsidRDefault="006E1985" w:rsidP="00572EB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7" w:type="dxa"/>
          </w:tcPr>
          <w:p w14:paraId="1547ABEC" w14:textId="77777777" w:rsidR="006E1985" w:rsidRPr="001A0FE4" w:rsidRDefault="006E1985" w:rsidP="00572E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9B4BC8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55B729B2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6EC77D2F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61A6703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EED081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 ve Fotoğraflar</w:t>
            </w:r>
          </w:p>
          <w:p w14:paraId="7DC1CCC9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DA38D4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64C2CF97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A2C500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F6C4F1E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23FBA1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14791F24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AC5EC8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BCC2B2" w14:textId="77777777" w:rsidR="006E1985" w:rsidRPr="003B76B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24860EAB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ED6E18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A55C7F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22DA3C72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4D9FC2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F68DC0" w14:textId="77777777" w:rsidR="006E1985" w:rsidRPr="001A0FE4" w:rsidRDefault="006E1985" w:rsidP="00572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AA8C20A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28B175" w14:textId="77777777" w:rsidR="006E1985" w:rsidRPr="000B2FB2" w:rsidRDefault="006E1985" w:rsidP="00572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ATATURK'UN HAYATI </w:t>
            </w:r>
          </w:p>
          <w:p w14:paraId="3F2C9558" w14:textId="77777777" w:rsidR="006E1985" w:rsidRPr="000B2FB2" w:rsidRDefault="006E1985" w:rsidP="00572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*Doğum tarihi ve yeri </w:t>
            </w:r>
          </w:p>
          <w:p w14:paraId="2C6A2185" w14:textId="77777777" w:rsidR="006E1985" w:rsidRPr="000B2FB2" w:rsidRDefault="006E1985" w:rsidP="00572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*Anne ve babası (ailesi) </w:t>
            </w:r>
          </w:p>
          <w:p w14:paraId="7E94A8E7" w14:textId="77777777" w:rsidR="006E1985" w:rsidRPr="000B2FB2" w:rsidRDefault="006E1985" w:rsidP="00572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*Öğrenim hayatı </w:t>
            </w:r>
          </w:p>
          <w:p w14:paraId="2820B1F6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*Ölüm tarihi ve yeri</w:t>
            </w:r>
          </w:p>
          <w:p w14:paraId="0957F094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518D0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59C21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3A382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4A670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520C53" w14:textId="77777777" w:rsidR="006E1985" w:rsidRPr="00625218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ATATÜRKÇÜLÜK KONULARI</w:t>
            </w:r>
          </w:p>
          <w:p w14:paraId="69AFACE2" w14:textId="77777777" w:rsidR="006E1985" w:rsidRPr="00625218" w:rsidRDefault="006E1985" w:rsidP="00572EB0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Atatürk’ün Kişilik Özellikleri</w:t>
            </w:r>
          </w:p>
          <w:p w14:paraId="1388470D" w14:textId="77777777" w:rsidR="006E1985" w:rsidRPr="00625218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 ve Milli Mücadele</w:t>
            </w:r>
          </w:p>
          <w:p w14:paraId="6E1A753E" w14:textId="77777777" w:rsidR="006E1985" w:rsidRDefault="006E1985" w:rsidP="00572E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10BC38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116B04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0843348D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543AC43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6034522A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410E91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4D8AD70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827695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30C0440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0BE817" w14:textId="77777777" w:rsidR="006E1985" w:rsidRPr="001A0FE4" w:rsidRDefault="006E1985" w:rsidP="00572E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D36FDA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876F290" w14:textId="77777777" w:rsidR="006E1985" w:rsidRPr="001A0FE4" w:rsidRDefault="006E1985" w:rsidP="00572EB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B83E3D" w14:textId="77777777"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p w14:paraId="6438638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62501DAB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368F1638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2A5427CE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7987CBEB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69A6FE83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467EE971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0DCE6593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421B83DB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349E3F07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35E4BA8C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22D55FE2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6ECC1E77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27B9B25E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19FC92CC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09985D00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35348804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3B52D214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73520DD2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2DE93936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67449346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4CD2C948" w14:textId="77777777" w:rsidR="006E1D72" w:rsidRDefault="006E1D72" w:rsidP="006C2C15">
      <w:pPr>
        <w:jc w:val="center"/>
        <w:rPr>
          <w:rFonts w:ascii="Tahoma" w:hAnsi="Tahoma" w:cs="Tahoma"/>
          <w:sz w:val="18"/>
          <w:szCs w:val="18"/>
        </w:rPr>
      </w:pPr>
    </w:p>
    <w:p w14:paraId="4D80BBBA" w14:textId="77777777" w:rsidR="004959FA" w:rsidRDefault="004959FA" w:rsidP="006C2C15">
      <w:pPr>
        <w:jc w:val="center"/>
        <w:rPr>
          <w:rFonts w:ascii="Tahoma" w:hAnsi="Tahoma" w:cs="Tahoma"/>
          <w:sz w:val="18"/>
          <w:szCs w:val="18"/>
        </w:rPr>
      </w:pPr>
    </w:p>
    <w:p w14:paraId="5EAEAFFA" w14:textId="77777777" w:rsidR="004959FA" w:rsidRDefault="004959FA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342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14:paraId="2ACF3248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EA1E8C0" w14:textId="77777777" w:rsidR="00B618BE" w:rsidRPr="00DC277D" w:rsidRDefault="00B618BE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NO : </w:t>
            </w:r>
            <w:r w:rsid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14248" w:type="dxa"/>
            <w:gridSpan w:val="6"/>
            <w:vAlign w:val="center"/>
          </w:tcPr>
          <w:p w14:paraId="546B1345" w14:textId="77777777" w:rsidR="00B618BE" w:rsidRPr="00DC277D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ADI : ERDEMLER</w:t>
            </w:r>
          </w:p>
        </w:tc>
      </w:tr>
      <w:tr w:rsidR="00B618BE" w:rsidRPr="001A0FE4" w14:paraId="769FE84C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69C8C36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5FE338B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40C3A82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42D4CFE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8EF75D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297" w:type="dxa"/>
            <w:vMerge w:val="restart"/>
            <w:vAlign w:val="center"/>
          </w:tcPr>
          <w:p w14:paraId="25891446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6DB805F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7DD8862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14:paraId="70512B7F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F9FB34D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5CAE8F60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FBF4033" w14:textId="77777777"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70EB4B3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A371E80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F9A0EC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435F94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5A904D8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02B831A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14:paraId="528CFACD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4FEAA09" w14:textId="77777777" w:rsidR="00B618BE" w:rsidRPr="001A0FE4" w:rsidRDefault="006E1985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09</w:t>
            </w:r>
            <w:r w:rsidR="00BB7BC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13  KASIM 2020</w:t>
            </w:r>
          </w:p>
        </w:tc>
        <w:tc>
          <w:tcPr>
            <w:tcW w:w="573" w:type="dxa"/>
            <w:textDirection w:val="btLr"/>
            <w:vAlign w:val="center"/>
          </w:tcPr>
          <w:p w14:paraId="68CE01B2" w14:textId="77777777" w:rsidR="00B618BE" w:rsidRPr="001A0FE4" w:rsidRDefault="006E1985" w:rsidP="006E1985">
            <w:pPr>
              <w:spacing w:after="0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8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223EF31" w14:textId="77777777" w:rsidR="00B618BE" w:rsidRPr="001A0FE4" w:rsidRDefault="00BB7BCD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779C095B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1FF11A" w14:textId="77777777" w:rsid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ORMANLAR KRALI</w:t>
            </w:r>
          </w:p>
          <w:p w14:paraId="3C7154D4" w14:textId="77777777" w:rsidR="00B618BE" w:rsidRP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(OKUMA METNİ)</w:t>
            </w:r>
          </w:p>
          <w:p w14:paraId="62D00F72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62ED7EB9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T.3.3.12. Görsellerden hareketle okuyacağı metnin konusunu tahmin eder.</w:t>
            </w:r>
          </w:p>
          <w:p w14:paraId="4C237824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07C4DD5D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266CFBEC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3E095CFC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0840F7A2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3F68AB4A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</w:t>
            </w:r>
          </w:p>
          <w:p w14:paraId="2D7FFA85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T.3.3.10.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sesli kelimeler</w:t>
            </w: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in anlamlarını ayırt eder.</w:t>
            </w:r>
          </w:p>
          <w:p w14:paraId="21BA827B" w14:textId="77777777"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T.3.4.7. Noktalama işaretlerini uygun yerlerde kullanır.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SORU İŞARETİ</w:t>
            </w:r>
          </w:p>
          <w:p w14:paraId="0B2C6B13" w14:textId="77777777" w:rsidR="00B618BE" w:rsidRPr="0048021A" w:rsidRDefault="00B618BE" w:rsidP="00B618BE">
            <w:pPr>
              <w:pStyle w:val="AralkYok"/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cümleler yazar</w:t>
            </w: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6358F"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(Atasözü Yazma)</w:t>
            </w:r>
          </w:p>
        </w:tc>
        <w:tc>
          <w:tcPr>
            <w:tcW w:w="2381" w:type="dxa"/>
          </w:tcPr>
          <w:p w14:paraId="421468D5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067E4F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Konuşma ve Dinleme Kuralları Etkinlik Formu</w:t>
            </w:r>
          </w:p>
          <w:p w14:paraId="282868C1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147759A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1D776559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877B6FD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73B3CF77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42AF3FA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EDE9F75" w14:textId="77777777"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D97F29F" w14:textId="77777777"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 YAZMA</w:t>
            </w:r>
          </w:p>
          <w:p w14:paraId="19436A32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A4DCEFD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60A9D0C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037A6BC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20437CF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6DE054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E7D271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250B2D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CE87DC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E2EE9B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8C87C2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E4EBA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D51048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4826F74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9E9F30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F1E2EC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F4BE0B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2B5F3F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F1D705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D29A34" w14:textId="77777777"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772B05A" w14:textId="77777777"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5E46960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6AB6B4F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9406A99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7465290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DA3620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15B6555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4B4386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446A36C2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C38A77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1DA3D6D7" w14:textId="77777777" w:rsidR="0086358F" w:rsidRPr="001A0FE4" w:rsidRDefault="0086358F" w:rsidP="003B4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175C74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69D797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D808091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D103C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8BDA7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2648DEE6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9BE4F6" w14:textId="77777777"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BAB8F2D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A09B11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 Haftası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(10- 16 Kasım)</w:t>
            </w:r>
          </w:p>
          <w:p w14:paraId="4F69E6C4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1. Atatürk’ün Hayatı ve Kişisel Özellikleri</w:t>
            </w:r>
          </w:p>
          <w:p w14:paraId="2CC6D654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anlam ve önemi.</w:t>
            </w: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192849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 ekinlikleri.</w:t>
            </w:r>
          </w:p>
          <w:p w14:paraId="572B5534" w14:textId="77777777" w:rsidR="00B618BE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70A02E" w14:textId="77777777" w:rsidR="00B618BE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BDDAF4" w14:textId="77777777" w:rsidR="00B618BE" w:rsidRPr="002E5B7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Atatürkçülükle ilgili konul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arı</w:t>
            </w:r>
          </w:p>
          <w:p w14:paraId="11859F1B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3587D4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Türk milletinin Atatürk'ün önderliğinde birçok hak ve hürriyete kavuştuğunu söyleme   </w:t>
            </w:r>
          </w:p>
          <w:p w14:paraId="76A8B29E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95919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AÇIKLAMA: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İnsan hak ve hürriyetlerine cumhuriyet yönetimiyle kavuşulduğu üzerinde durulacaktır.</w:t>
            </w:r>
          </w:p>
          <w:p w14:paraId="6D3BFE1A" w14:textId="77777777"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Kişilik Özellikleri </w:t>
            </w:r>
          </w:p>
          <w:p w14:paraId="31902C79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Öğrenim </w:t>
            </w:r>
          </w:p>
          <w:p w14:paraId="0306EFB5" w14:textId="77777777"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Hayatı</w:t>
            </w:r>
          </w:p>
          <w:p w14:paraId="3C26ACC0" w14:textId="77777777" w:rsidR="00B618BE" w:rsidRPr="00B70696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2BE0BDC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FD9B3B0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DCF4CB1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BDEF67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59618BB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FC7BB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1BDE05E9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957F3B" w14:textId="77777777"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3ECE22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5769DB5" w14:textId="77777777"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7E6058" w14:textId="77777777" w:rsidR="006E1D72" w:rsidRPr="00D55615" w:rsidRDefault="004959FA" w:rsidP="003B4FC5">
      <w:pPr>
        <w:rPr>
          <w:rFonts w:ascii="Tahoma" w:hAnsi="Tahoma" w:cs="Tahoma"/>
          <w:b/>
          <w:color w:val="FF0000"/>
          <w:sz w:val="18"/>
          <w:szCs w:val="18"/>
        </w:rPr>
      </w:pPr>
      <w:r w:rsidRPr="004959FA">
        <w:rPr>
          <w:rFonts w:ascii="Tahoma" w:hAnsi="Tahoma" w:cs="Tahoma"/>
          <w:b/>
          <w:color w:val="FF0000"/>
          <w:sz w:val="18"/>
          <w:szCs w:val="18"/>
        </w:rPr>
        <w:t>1.ARA TATİLİ  : 16 – 20 KASIM  2020</w:t>
      </w:r>
    </w:p>
    <w:p w14:paraId="5C42C996" w14:textId="77777777" w:rsidR="00410993" w:rsidRDefault="00410993" w:rsidP="00B618BE">
      <w:pPr>
        <w:rPr>
          <w:rFonts w:ascii="Tahoma" w:hAnsi="Tahoma" w:cs="Tahoma"/>
          <w:sz w:val="18"/>
          <w:szCs w:val="18"/>
        </w:rPr>
      </w:pPr>
    </w:p>
    <w:p w14:paraId="093C737C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463DB92D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6F27166A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4993CD74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5BD275DB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8F5CB9D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8911ED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25867DC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495294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95D782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21D6AD69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3C74EB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022A2F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14:paraId="1C1E0114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34003F21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882B666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99C1FA1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5761C4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F27EA3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9514E0B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2BE4D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01F62A8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BCB2A2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43A30C16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61C28FE" w14:textId="77777777" w:rsidR="00B618BE" w:rsidRPr="003B76B4" w:rsidRDefault="003B4FC5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 w:rsidR="00BB7BC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2</w:t>
            </w:r>
            <w:r w:rsidR="00BB7BC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KASIM 2020</w:t>
            </w:r>
          </w:p>
        </w:tc>
        <w:tc>
          <w:tcPr>
            <w:tcW w:w="573" w:type="dxa"/>
            <w:textDirection w:val="btLr"/>
            <w:vAlign w:val="center"/>
          </w:tcPr>
          <w:p w14:paraId="415D721D" w14:textId="77777777" w:rsidR="00B618BE" w:rsidRPr="003B76B4" w:rsidRDefault="003B4FC5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8EF9435" w14:textId="77777777" w:rsidR="00B618BE" w:rsidRPr="003B76B4" w:rsidRDefault="00BB7BCD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 SAAT</w:t>
            </w:r>
          </w:p>
        </w:tc>
        <w:tc>
          <w:tcPr>
            <w:tcW w:w="3396" w:type="dxa"/>
          </w:tcPr>
          <w:p w14:paraId="5A158EA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0E1E2C" w14:textId="77777777" w:rsidR="00B618BE" w:rsidRDefault="00AE3F5B" w:rsidP="00AE3F5B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‘’</w:t>
            </w:r>
            <w:r w:rsidR="00B618BE" w:rsidRPr="00CF02D2">
              <w:rPr>
                <w:rFonts w:ascii="Times New Roman" w:hAnsi="Times New Roman"/>
                <w:b/>
                <w:sz w:val="20"/>
                <w:szCs w:val="20"/>
              </w:rPr>
              <w:t>HER ŞEYE RAĞMEN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’OKUMA METNİ</w:t>
            </w:r>
          </w:p>
          <w:p w14:paraId="20A82360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6D61E5DA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5FBBBD13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40517CDC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112FE089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 xml:space="preserve">T.3.3.18. Okuduğu metindeki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hikâye unsurları</w:t>
            </w:r>
            <w:r w:rsidRPr="00D8218D">
              <w:rPr>
                <w:rFonts w:ascii="Times New Roman" w:hAnsi="Times New Roman" w:cs="Times New Roman"/>
                <w:sz w:val="20"/>
                <w:szCs w:val="20"/>
              </w:rPr>
              <w:t>nı</w:t>
            </w: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 xml:space="preserve"> belirler.</w:t>
            </w:r>
          </w:p>
          <w:p w14:paraId="74C5AEB9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 xml:space="preserve">T.3.3.10.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sesli kelimeler</w:t>
            </w: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in anlamlarını ayırt eder</w:t>
            </w:r>
          </w:p>
          <w:p w14:paraId="5ECCEFEF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771D800F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T.3.4.3. Hikâye edici metin yazar</w:t>
            </w:r>
          </w:p>
          <w:p w14:paraId="41C6B04B" w14:textId="77777777"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</w:p>
          <w:p w14:paraId="7E65F5FF" w14:textId="77777777" w:rsidR="00B618BE" w:rsidRPr="00D8218D" w:rsidRDefault="0086358F" w:rsidP="00B618B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18D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2381" w:type="dxa"/>
          </w:tcPr>
          <w:p w14:paraId="289B4627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7DF0C3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2E4E08A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14:paraId="5186F54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17DB62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0EC304CA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A9B797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98EEFDD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B94EF3E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BAADDF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512084D" w14:textId="77777777" w:rsidR="00B618BE" w:rsidRPr="003B76B4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1842" w:type="dxa"/>
          </w:tcPr>
          <w:p w14:paraId="0FD534F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15D83A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B917A8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716A8D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B57579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0C7BA0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9399D8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25C1F5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632B901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1943BEB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6F9203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55C9BB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28C60E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42C6A0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CAC32A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ADF056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E9D110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0600AC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48041" w14:textId="77777777"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C9192C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2D7ABD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Dikey Yay.)</w:t>
            </w:r>
          </w:p>
          <w:p w14:paraId="16E81E8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( 84 – 91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1E7656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29E3C8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33142E7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46AD7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3A7AB20F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0DC9E3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C06B42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3AEA5B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3D6DF6" w14:textId="77777777"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AB06C75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3D822C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B79845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3D595114" w14:textId="77777777"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88471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51BA9CC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14DE7A7" w14:textId="77777777" w:rsidR="00982875" w:rsidRPr="00EB6AC8" w:rsidRDefault="00982875" w:rsidP="00982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Öğretmenler Günü</w:t>
            </w:r>
          </w:p>
          <w:p w14:paraId="44BCC4C3" w14:textId="77777777" w:rsidR="00982875" w:rsidRPr="00EB6AC8" w:rsidRDefault="00982875" w:rsidP="0098287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( 24 Kasım)</w:t>
            </w:r>
          </w:p>
          <w:p w14:paraId="18D5578A" w14:textId="77777777" w:rsidR="00982875" w:rsidRPr="00EB6AC8" w:rsidRDefault="00982875" w:rsidP="00982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14:paraId="4B8C15C9" w14:textId="77777777" w:rsidR="00982875" w:rsidRPr="00EB6AC8" w:rsidRDefault="00982875" w:rsidP="00982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Gününün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Anlam ve Önemi </w:t>
            </w:r>
          </w:p>
          <w:p w14:paraId="582C92E4" w14:textId="77777777" w:rsidR="00982875" w:rsidRPr="00EB6AC8" w:rsidRDefault="00982875" w:rsidP="00982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. 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Etkinlikleri</w:t>
            </w:r>
          </w:p>
          <w:p w14:paraId="410C0A9F" w14:textId="77777777" w:rsidR="00B618BE" w:rsidRPr="003B76B4" w:rsidRDefault="000B2FB2" w:rsidP="000B2FB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14:paraId="06004EC8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4DAFA0A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6FB731FD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05A76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DF3007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64BE7A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9EC167A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271D1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93BBDE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29B1C8C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13911D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46B2FFAB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5C071FC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85C1621" w14:textId="77777777"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4469E58E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FC99FDF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1506E41D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1DBC9953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D985B3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8EF422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DC922A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4843A77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67BE2DB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9BAE3F8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lastRenderedPageBreak/>
              <w:t>ATATÜRKÇÜLÜK</w:t>
            </w:r>
          </w:p>
          <w:p w14:paraId="51C876F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lastRenderedPageBreak/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2889B5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ÖLÇME VE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B618BE" w:rsidRPr="003B76B4" w14:paraId="5DE22F20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752BF85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C8A3E42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E836E3A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328717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19616F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5FB935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503E6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475FDE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D9A920F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3AE898F3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936CB32" w14:textId="77777777" w:rsidR="00B618BE" w:rsidRPr="003B76B4" w:rsidRDefault="00DC6DD7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BB7BC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- 27   KASIM 2020</w:t>
            </w:r>
          </w:p>
        </w:tc>
        <w:tc>
          <w:tcPr>
            <w:tcW w:w="573" w:type="dxa"/>
            <w:textDirection w:val="btLr"/>
            <w:vAlign w:val="center"/>
          </w:tcPr>
          <w:p w14:paraId="561E1E92" w14:textId="77777777" w:rsidR="00B618BE" w:rsidRPr="003B76B4" w:rsidRDefault="00DC6DD7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7B7EAB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5C87A5F9" w14:textId="77777777" w:rsidR="00B618BE" w:rsidRPr="003B76B4" w:rsidRDefault="00BB7BCD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 SAAT</w:t>
            </w:r>
          </w:p>
        </w:tc>
        <w:tc>
          <w:tcPr>
            <w:tcW w:w="3396" w:type="dxa"/>
          </w:tcPr>
          <w:p w14:paraId="5AF7209D" w14:textId="77777777"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5AB1B19" w14:textId="77777777" w:rsidR="00AE3F5B" w:rsidRDefault="00AE3F5B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‘’</w:t>
            </w:r>
            <w:r w:rsidR="00B618BE" w:rsidRPr="00CF02D2">
              <w:rPr>
                <w:rFonts w:ascii="Times New Roman" w:hAnsi="Times New Roman"/>
                <w:b/>
                <w:sz w:val="20"/>
                <w:szCs w:val="20"/>
              </w:rPr>
              <w:t>HAYAT TAMİRCİSİ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’’</w:t>
            </w:r>
          </w:p>
          <w:p w14:paraId="203B75C9" w14:textId="77777777" w:rsidR="00B618BE" w:rsidRPr="00CF02D2" w:rsidRDefault="00AE3F5B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OKUMA METNİ</w:t>
            </w:r>
          </w:p>
          <w:p w14:paraId="2422627C" w14:textId="77777777"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628E6F1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T.3.2.2. Hazırlıksız konuşmalar yapar.</w:t>
            </w:r>
          </w:p>
          <w:p w14:paraId="7A3098B8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355FBDA3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34FAD42E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15AACADF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 xml:space="preserve">lılarını bulur. T.3.3.9. Kelimelerin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54357E8A" w14:textId="77777777" w:rsidR="00D8218D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23445072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 xml:space="preserve"> a)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Mektup yazdırılır.</w:t>
            </w:r>
          </w:p>
          <w:p w14:paraId="0ECEF6DD" w14:textId="77777777"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ÜNLEM</w:t>
            </w:r>
          </w:p>
          <w:p w14:paraId="34E140C5" w14:textId="77777777" w:rsidR="00B618BE" w:rsidRPr="003B76B4" w:rsidRDefault="00B618BE" w:rsidP="00B618B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14:paraId="407EA02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4D2E92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A47A070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8E2BAA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5D1FB44B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54855A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98C9AF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Drama</w:t>
            </w:r>
          </w:p>
          <w:p w14:paraId="02211A2C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AF5BECF" w14:textId="77777777" w:rsidR="00B618BE" w:rsidRPr="00D8218D" w:rsidRDefault="0086358F" w:rsidP="00B618B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 w:rsidRPr="00D8218D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MEKTUP YAZMA</w:t>
            </w:r>
          </w:p>
        </w:tc>
        <w:tc>
          <w:tcPr>
            <w:tcW w:w="1842" w:type="dxa"/>
          </w:tcPr>
          <w:p w14:paraId="50A5E736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A3F59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8103AD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1AE971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1E7E5D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86831D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04C86F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2E32A6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FDF1F8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6DC9D4B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2F2335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0A7852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AC74E6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0D70D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AE1D4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3CA50ED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337523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1C5977A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4FDE3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60CC5B0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08C561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2890F4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1BE5FE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5C531AE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3B599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E901F9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3BFD7AB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59560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2C4565E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639E0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1B201C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FA1E28" w14:textId="77777777" w:rsidR="00B618BE" w:rsidRPr="003B76B4" w:rsidRDefault="00B618BE" w:rsidP="009828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1A63C4AB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07C895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44ACE74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317C7D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5D81A9B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58B74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07D25C5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1EC8C3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08C4A5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F6CC5AE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8407C1F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2CE65C92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C7A266E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15211830" w14:textId="77777777"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14:paraId="31A9B531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9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14:paraId="4A879DDE" w14:textId="77777777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698E4C7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428D872D" w14:textId="77777777"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B618BE" w:rsidRPr="003B76B4" w14:paraId="1CE4A125" w14:textId="77777777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FC0234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916BF5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8B6AD2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31D1DB0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F08BA15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CD7ACF8" w14:textId="77777777"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lastRenderedPageBreak/>
              <w:t>ATATÜRKÇÜLÜK</w:t>
            </w:r>
          </w:p>
          <w:p w14:paraId="49136AF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lastRenderedPageBreak/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8FAE9B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ÖLÇME VE 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B618BE" w:rsidRPr="003B76B4" w14:paraId="7E756DD2" w14:textId="77777777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A06BA7F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F2D5A80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9F5BB76" w14:textId="77777777"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3258B5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25F4A8C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CBB8A5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B70F43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6D15E26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915A55A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14:paraId="15766494" w14:textId="77777777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A03025A" w14:textId="77777777" w:rsidR="00B618BE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 KASIM 2020- 04  ARALIK 2020</w:t>
            </w:r>
          </w:p>
        </w:tc>
        <w:tc>
          <w:tcPr>
            <w:tcW w:w="573" w:type="dxa"/>
            <w:textDirection w:val="btLr"/>
            <w:vAlign w:val="center"/>
          </w:tcPr>
          <w:p w14:paraId="607E3AA4" w14:textId="77777777" w:rsidR="00B618BE" w:rsidRPr="003B76B4" w:rsidRDefault="007B7EAB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59CA0D5" w14:textId="77777777" w:rsidR="00B618BE" w:rsidRPr="003B76B4" w:rsidRDefault="00BB7BCD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44D303DD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48121E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b/>
                <w:sz w:val="20"/>
                <w:szCs w:val="20"/>
              </w:rPr>
              <w:t>EN İYİ BUĞDAY( DİNLEME - İZLEME METNİ)</w:t>
            </w:r>
          </w:p>
          <w:p w14:paraId="5DEC0B1F" w14:textId="77777777"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 xml:space="preserve">T.3.2.5. Sınıf içindeki tartışma ve konuşmalara katılır. </w:t>
            </w:r>
          </w:p>
          <w:p w14:paraId="437398C6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>T.3.1.1.</w:t>
            </w: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Görselden hareketle dinleyeceği metnin konusunu tahmin eder.</w:t>
            </w:r>
          </w:p>
          <w:p w14:paraId="44B8CF14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T.3.1.4.Dinlediklerinde geçen, bilmediği kelimelerin anlamını tahmin eder</w:t>
            </w:r>
          </w:p>
          <w:p w14:paraId="00ED025E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T.3.1.7. Dinlediklerine yönelik sorulara cevap verir.</w:t>
            </w:r>
          </w:p>
          <w:p w14:paraId="1F808A4C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T.3.1.5. Dinlediklerinin konusunu belirler. </w:t>
            </w:r>
          </w:p>
          <w:p w14:paraId="2146374A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T.3.1.6. Dinlediklerinin</w:t>
            </w:r>
          </w:p>
          <w:p w14:paraId="1DC3E146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ana fikrini belirler.</w:t>
            </w:r>
          </w:p>
          <w:p w14:paraId="7EA5EBEB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T.3.1.8. Dinlediklerine farklı başlıklar önerir.</w:t>
            </w:r>
          </w:p>
          <w:p w14:paraId="3E588261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T.3.1.10. Dinledikleriyle ilgili görüşlerini ifade eder.</w:t>
            </w:r>
          </w:p>
          <w:p w14:paraId="648EA9F7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501B43B1" w14:textId="77777777"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4100CAC5" w14:textId="77777777" w:rsidR="00B618BE" w:rsidRPr="00C634E8" w:rsidRDefault="00B618BE" w:rsidP="00B618BE">
            <w:pPr>
              <w:pStyle w:val="AralkYok"/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14:paraId="566FCFDE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A864B7F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2D0B046E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AB5B9C5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48A46AD2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6A2D33A" w14:textId="77777777" w:rsidR="00B618BE" w:rsidRPr="003B76B4" w:rsidRDefault="00B618BE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8E493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09B811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8B465D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4BB2AC3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08570A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A408D9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5985A80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78C3F9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A70EB1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8F7737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814CF0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58227B" w14:textId="77777777"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D2F8CB8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3645FD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2127B7E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0BC6ED3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98717B7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A5C54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388E5A6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2E4BE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3323934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D5A58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D3C996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D6622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7F781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2FA821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4B51F1C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B60A0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ABB67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5983B9B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795E94" w14:textId="77777777"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42E2238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E378A4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6997EB31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42698D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7C1072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3C47B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5A9854E7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FE13D0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4E4AC9A2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263919" w14:textId="77777777"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69477B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8E7F388" w14:textId="77777777"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FD2FC5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011E86A4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5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14:paraId="39A1C3C5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B1FEE9D" w14:textId="77777777"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TEMA NO : 3</w:t>
            </w:r>
          </w:p>
        </w:tc>
        <w:tc>
          <w:tcPr>
            <w:tcW w:w="14248" w:type="dxa"/>
            <w:gridSpan w:val="6"/>
            <w:vAlign w:val="center"/>
          </w:tcPr>
          <w:p w14:paraId="6311B6E1" w14:textId="77777777"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</w:p>
        </w:tc>
      </w:tr>
      <w:tr w:rsidR="000A7B94" w:rsidRPr="003B76B4" w14:paraId="0CBF250B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0DE03FA0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EF5958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E76ED1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3721493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A8C0BFE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9B4D8C8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9ED2B6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AA6D17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14:paraId="784DF371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1BFCC3CE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AF08123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7970A9D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87ED5E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44E16AA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6C5005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EAB505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D35022D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5A14E83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14:paraId="0E5E41A1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1813FEB" w14:textId="77777777" w:rsidR="000A7B94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07-11 ARALIK 2020</w:t>
            </w:r>
          </w:p>
        </w:tc>
        <w:tc>
          <w:tcPr>
            <w:tcW w:w="573" w:type="dxa"/>
            <w:textDirection w:val="btLr"/>
            <w:vAlign w:val="center"/>
          </w:tcPr>
          <w:p w14:paraId="367DFC9A" w14:textId="77777777" w:rsidR="000A7B94" w:rsidRPr="003B76B4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1A507ECF" w14:textId="77777777" w:rsidR="000A7B94" w:rsidRPr="003B76B4" w:rsidRDefault="00BB7BCD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1D1D7D07" w14:textId="77777777"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F52475E" w14:textId="77777777" w:rsidR="000A7B94" w:rsidRPr="00D8218D" w:rsidRDefault="000A7B94" w:rsidP="000A7B94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BEN BİR AĞACIM( SERBEST OKUMA METNİ)</w:t>
            </w:r>
          </w:p>
          <w:p w14:paraId="6288A21C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14:paraId="2EBFF885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  <w:p w14:paraId="15ADD2D2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14:paraId="487D8739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</w:t>
            </w:r>
          </w:p>
          <w:p w14:paraId="12B973BF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6F9A1849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05A2A7AD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T.3.4.12. Yazdıklarını paylaşır.</w:t>
            </w:r>
          </w:p>
          <w:p w14:paraId="4C0754C4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  <w:p w14:paraId="504BB087" w14:textId="77777777" w:rsidR="000A7B94" w:rsidRPr="00703A25" w:rsidRDefault="000A7B94" w:rsidP="000A7B94">
            <w:pPr>
              <w:pStyle w:val="AralkYok"/>
            </w:pP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14:paraId="02C0164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E2305C6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40A132F5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32CAA10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384DF1C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B7010F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Boyama</w:t>
            </w:r>
          </w:p>
          <w:p w14:paraId="15478B6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4BBC6C1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2C4E03C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DB3D0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6C1309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C715AF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3BC386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6CBE25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6B6FC2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4F4F24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3FFAD3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32A5EB6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243C99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1D98BE0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E0FA6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6AFA4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0FEDEE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E27742B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6AA04BA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7. sayfa )</w:t>
            </w:r>
          </w:p>
          <w:p w14:paraId="2282D15C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A676C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027D7F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95A5A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F00DFF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9D0F4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17610A11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CBE2C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C7B367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03A385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490DA6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1793B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778AEA6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501B09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29EE07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E9D6081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8C0629" w14:textId="77777777" w:rsidR="000B2FB2" w:rsidRDefault="000B2FB2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52FCF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İnsan Hakları Haftası</w:t>
            </w:r>
          </w:p>
          <w:p w14:paraId="2197D4AB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( 10 Aralık Günü Başlayan Hafta)</w:t>
            </w:r>
          </w:p>
          <w:p w14:paraId="58C66E00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İnsan 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Hakları  Haftası’nı Kutlama Tarihi</w:t>
            </w:r>
          </w:p>
          <w:p w14:paraId="4F76D396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İnsan Haklarının Önemi </w:t>
            </w:r>
          </w:p>
          <w:p w14:paraId="1C9FF650" w14:textId="77777777"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. İnsan Hakları Haftası Etkinlikleri</w:t>
            </w:r>
          </w:p>
          <w:p w14:paraId="3FB92637" w14:textId="77777777" w:rsidR="000A7B94" w:rsidRPr="00764E36" w:rsidRDefault="000A7B94" w:rsidP="000A7B94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14:paraId="3CFBECF0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27BD8EAD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E17545F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00C8BF7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625934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3404C48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F4686E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C570153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DAC44A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A91D87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9DEAB4C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0867BF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4A80F54F" w14:textId="77777777"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14:paraId="504FB941" w14:textId="77777777"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14:paraId="1D82DF7D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14:paraId="40C46EF7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14:paraId="14759521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AE1C82E" w14:textId="77777777" w:rsidR="000A7B94" w:rsidRPr="00DC277D" w:rsidRDefault="000A7B94" w:rsidP="00DC277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NO : </w:t>
            </w:r>
            <w:r w:rsidR="00DC277D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14248" w:type="dxa"/>
            <w:gridSpan w:val="6"/>
            <w:vAlign w:val="center"/>
          </w:tcPr>
          <w:p w14:paraId="52C96D5E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ADI : MİLLİ KÜLTÜRÜMÜZ</w:t>
            </w:r>
          </w:p>
        </w:tc>
      </w:tr>
      <w:tr w:rsidR="000A7B94" w:rsidRPr="003B76B4" w14:paraId="16A39563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DE6CEA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A91E6CF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6A50517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65219E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6B853F6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5879E22D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6E6C212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DB011B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14:paraId="69105574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1CA6A19A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F9251FC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B5FFD7F" w14:textId="77777777"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C8CDFE1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2375A690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383A465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C46BED7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113F33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566EFF4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14:paraId="5BDFB171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2AB3FF9" w14:textId="77777777" w:rsidR="000A7B94" w:rsidRPr="003B76B4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14 - 18  ARALIK 2020</w:t>
            </w:r>
          </w:p>
        </w:tc>
        <w:tc>
          <w:tcPr>
            <w:tcW w:w="573" w:type="dxa"/>
            <w:textDirection w:val="btLr"/>
            <w:vAlign w:val="center"/>
          </w:tcPr>
          <w:p w14:paraId="6EC1FE75" w14:textId="77777777" w:rsidR="000A7B94" w:rsidRPr="003B76B4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34BC7E4" w14:textId="77777777" w:rsidR="000A7B94" w:rsidRPr="003B76B4" w:rsidRDefault="0085414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2D403332" w14:textId="77777777"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2F8D5F1" w14:textId="77777777" w:rsidR="00AE3F5B" w:rsidRDefault="00AE3F5B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‘’</w:t>
            </w:r>
            <w:r w:rsidR="000A7B94" w:rsidRPr="00674100">
              <w:rPr>
                <w:rFonts w:ascii="Times New Roman" w:hAnsi="Times New Roman"/>
                <w:b/>
                <w:sz w:val="20"/>
                <w:szCs w:val="20"/>
              </w:rPr>
              <w:t>TİMUR’UN FİLLERİ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’’</w:t>
            </w:r>
          </w:p>
          <w:p w14:paraId="6F342AAE" w14:textId="77777777" w:rsidR="000A7B94" w:rsidRDefault="00AE3F5B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OKUMA METNİ</w:t>
            </w:r>
          </w:p>
          <w:p w14:paraId="3F5654E4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6E037615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T.3.1.2.Dinlediklerinde/izlediklerinde geçen olayların gelişimi ve sonucu hakkında tahminde bulunur.</w:t>
            </w:r>
          </w:p>
          <w:p w14:paraId="15D5F9DE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4CDF8567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360D8C65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T.3.3.15. Metnin ana fikri belirler.</w:t>
            </w:r>
          </w:p>
          <w:p w14:paraId="40CFDF93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01C0DEED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14:paraId="5F34D960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09842953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2E31F96B" w14:textId="77777777"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T.3.4.7.</w:t>
            </w: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Büyük harfleri ve noktalama işaretlerini uygun yerlerde kullanır . </w:t>
            </w: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İKİ NOKTA</w:t>
            </w:r>
          </w:p>
          <w:p w14:paraId="4E3A546A" w14:textId="77777777" w:rsidR="000A7B94" w:rsidRPr="00674100" w:rsidRDefault="000A7B94" w:rsidP="000A7B9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  <w:r w:rsidR="00AE3F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1" w:type="dxa"/>
          </w:tcPr>
          <w:p w14:paraId="2EC5387B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F149595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3BB593C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55B200D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3E9509E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8C6723A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Nasrettin Hoca Fıkrası</w:t>
            </w:r>
          </w:p>
          <w:p w14:paraId="6018D0B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30BFEC8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E3A139F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0FBA37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Sesli ve Sessiz Okuma</w:t>
            </w:r>
          </w:p>
          <w:p w14:paraId="0767A8C6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C270C6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14:paraId="746D2249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C939DE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14:paraId="57BDAA20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347B79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Tümevarım</w:t>
            </w:r>
          </w:p>
          <w:p w14:paraId="52718F5F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96151D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Tümdengelim</w:t>
            </w:r>
          </w:p>
          <w:p w14:paraId="3DB4DF10" w14:textId="77777777"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DE475F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64EA32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0A793C1C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6803BDA2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( 11</w:t>
            </w:r>
            <w:r>
              <w:rPr>
                <w:rFonts w:ascii="Times New Roman" w:hAnsi="Times New Roman"/>
                <w:sz w:val="20"/>
                <w:szCs w:val="20"/>
              </w:rPr>
              <w:t>0 – 116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28EEA48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BEC4B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048D845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1B9C3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2446E7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4F144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62C9355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11279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29DBC0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75E0182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0CAF3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A9EF3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684A4FCA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E3F78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9C25FA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69AE2E" w14:textId="77777777"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4B4BE3B1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6AD3FE" w14:textId="77777777" w:rsidR="000A7B94" w:rsidRPr="000C06C6" w:rsidRDefault="000A7B94" w:rsidP="000A7B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5253972E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BDBACBB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657E66C9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3A19BE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78FA5700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E8980E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141E3112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4D4D2A" w14:textId="77777777"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9624FD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815EADB" w14:textId="77777777"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A72CBF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B6C560E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462E398B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35EC5F8C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66256E5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35AC8162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15CC6120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81A5A9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6135AA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F89B12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05E020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17FBC3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C64CB13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1CF5D2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5B34DB4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54318E71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CB6BC8D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96C4257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939EAA1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DEB195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F37624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AC2824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30BDBA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8F60F3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72B2E61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57DB8AC7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C326496" w14:textId="77777777" w:rsidR="000A7B94" w:rsidRPr="00A407B8" w:rsidRDefault="00481B94" w:rsidP="00481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21-25  ARALIK 2020</w:t>
            </w:r>
          </w:p>
        </w:tc>
        <w:tc>
          <w:tcPr>
            <w:tcW w:w="573" w:type="dxa"/>
            <w:textDirection w:val="btLr"/>
            <w:vAlign w:val="center"/>
          </w:tcPr>
          <w:p w14:paraId="044998AD" w14:textId="77777777" w:rsidR="000A7B94" w:rsidRPr="00A407B8" w:rsidRDefault="007B7EAB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1672D195" w14:textId="77777777" w:rsidR="000A7B94" w:rsidRPr="00A407B8" w:rsidRDefault="0085414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4DDF0577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FE172E1" w14:textId="77777777" w:rsidR="000A7B94" w:rsidRPr="000C06C6" w:rsidRDefault="00AE3F5B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0A7B94" w:rsidRPr="000C06C6">
              <w:rPr>
                <w:rFonts w:ascii="Times New Roman" w:hAnsi="Times New Roman" w:cs="Times New Roman"/>
                <w:b/>
                <w:sz w:val="20"/>
                <w:szCs w:val="20"/>
              </w:rPr>
              <w:t>ÇAYDA ÇIRA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’’OKUMA METNİ</w:t>
            </w:r>
          </w:p>
          <w:p w14:paraId="07011AFA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49866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T4.2.5. Sınıf içindeki  konuşmalara katılır.</w:t>
            </w:r>
          </w:p>
          <w:p w14:paraId="24076802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4B2DDE3B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39B35E8B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313EBD8F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14:paraId="4EFAE03A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14:paraId="097903A4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028D53A5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02CE82BD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477A3D11" w14:textId="77777777" w:rsidR="00D8218D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T.3.4.15. Harflerin yapısal özelliklerine uygun kısa metinler yazar. </w:t>
            </w:r>
          </w:p>
          <w:p w14:paraId="37858CB0" w14:textId="77777777" w:rsidR="000A7B94" w:rsidRPr="00674100" w:rsidRDefault="000A7B94" w:rsidP="000A7B94">
            <w:pPr>
              <w:pStyle w:val="AralkYok"/>
            </w:pPr>
            <w:r w:rsidRPr="00D821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MANİ YAZMA</w:t>
            </w:r>
          </w:p>
        </w:tc>
        <w:tc>
          <w:tcPr>
            <w:tcW w:w="2381" w:type="dxa"/>
          </w:tcPr>
          <w:p w14:paraId="19731421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ED807C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70B07786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CE63C1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679C84F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AA6CC0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BEF0F5F" w14:textId="77777777" w:rsidR="000A7B94" w:rsidRPr="00A407B8" w:rsidRDefault="005116AA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Mani Yazma</w:t>
            </w:r>
          </w:p>
          <w:p w14:paraId="4D2DAB1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C08993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EBD93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2F89F7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70B8B6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0F0A89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B809A7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3FB1EF5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837B40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C03093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B85B9E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438D56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36013D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7E5A16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EC4A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7A8C9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703B7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A74B47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FFE251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9A439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B2110E3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E91C46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928B1D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393C03D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E6CFEF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7D2C3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B16B49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1BDB6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4BDD01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E601D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2E16101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5363A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226338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1745309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66C5A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B8C67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1CA1E12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47519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010C43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44A06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59CAD6F3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5A51D6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3A655B7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73ECA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4349BFF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57558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47814B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BFD58D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703B9E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3ABFB7B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67E01E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80DA0FC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1DE5C555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12D002EE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5C8FEEA2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10D2F04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01D17C08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5987D4FF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8C2B1B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0299E4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7AA55A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CA58AB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5C67D0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AB7F98C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EED2E9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C20988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670E5CE8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B031AB2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5123F342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B380796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F87F2D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D7AEFF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056130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25DF0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4E9A20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1FAA16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6B809BC4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D0F197B" w14:textId="77777777"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28 -31  ARALIK 2020</w:t>
            </w:r>
          </w:p>
        </w:tc>
        <w:tc>
          <w:tcPr>
            <w:tcW w:w="573" w:type="dxa"/>
            <w:textDirection w:val="btLr"/>
            <w:vAlign w:val="center"/>
          </w:tcPr>
          <w:p w14:paraId="37515E6C" w14:textId="77777777" w:rsidR="000A7B94" w:rsidRPr="00A407B8" w:rsidRDefault="007B7EAB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7A02DCD" w14:textId="77777777" w:rsidR="000A7B94" w:rsidRPr="00A407B8" w:rsidRDefault="0085414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 SAAT</w:t>
            </w:r>
          </w:p>
        </w:tc>
        <w:tc>
          <w:tcPr>
            <w:tcW w:w="3396" w:type="dxa"/>
          </w:tcPr>
          <w:p w14:paraId="6709DFC5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DA81A8" w14:textId="77777777" w:rsidR="000A7B94" w:rsidRPr="00770321" w:rsidRDefault="00AE3F5B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0A7B94" w:rsidRPr="00770321">
              <w:rPr>
                <w:rFonts w:ascii="Times New Roman" w:hAnsi="Times New Roman" w:cs="Times New Roman"/>
                <w:b/>
                <w:sz w:val="20"/>
                <w:szCs w:val="20"/>
              </w:rPr>
              <w:t>CİRİT OYUNU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’’OKUMA METNİ</w:t>
            </w:r>
          </w:p>
          <w:p w14:paraId="59ACAB86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14:paraId="503D14F0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525917A6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.T.3.3.7. Görselden/görsellerden hareketle bilmediği kelimelerin anlamlarını tahmin eder</w:t>
            </w:r>
          </w:p>
          <w:p w14:paraId="3EED1AB0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2925B48B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AE3F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lılarını bulur. </w:t>
            </w:r>
          </w:p>
          <w:p w14:paraId="268C13D6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AE3F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66E1BC53" w14:textId="77777777"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 . </w:t>
            </w:r>
            <w:r w:rsidRPr="00AE3F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TIRNAK İŞARETİ</w:t>
            </w:r>
          </w:p>
          <w:p w14:paraId="7D02B635" w14:textId="77777777" w:rsidR="000A7B94" w:rsidRPr="00AE3F5B" w:rsidRDefault="000A7B94" w:rsidP="000A7B94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T.3.4.6. </w:t>
            </w:r>
            <w:r w:rsidRPr="00AE3F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Formları yönergelerine uygun doldurur</w:t>
            </w:r>
          </w:p>
          <w:p w14:paraId="6C150B55" w14:textId="77777777" w:rsidR="000A7B94" w:rsidRPr="0010555E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14:paraId="7E60B449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EF150D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6AB695AD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99904A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7E558A8F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2B179D3" w14:textId="77777777" w:rsidR="000A7B9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D9B607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CD022F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7D991D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BC4BC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2B4025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ECB60E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B528A2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88A4E5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CEC091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6268F8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05C05E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55B580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C4D71C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21248E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320C2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8C625A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A61986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2DF9C8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D427CD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07BB84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DB17AD6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C2535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603004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 MEB 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Yay.)</w:t>
            </w:r>
          </w:p>
          <w:p w14:paraId="1C2F547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1. sayfa )</w:t>
            </w:r>
          </w:p>
          <w:p w14:paraId="5EC7AEB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D87AF9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68751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476104D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0488B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8FEE7E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13143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FC05C3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5375B3A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79CEC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FEA29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1FAFCC0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32EE3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AE9FE1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C4813B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569E90F8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C2C607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6D7CD3E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D9FA4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0D62E92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967C7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630D2A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0DC46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339F2C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06E1DF9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E4A4E4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41968DE1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47CDBC6A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AC219E1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23993CCA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367B1BE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7C1A9A2A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7D01029C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8BDCAD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41BF34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2F4FA0D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CDB041F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939D7D4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5B19AD31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3160E17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027414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7AF8310F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ACE1121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E73EF63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0B37EFD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11B511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10033E3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775CAC8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CF1383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D060772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B58711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7BE48C54" w14:textId="77777777" w:rsidTr="000A7B94">
        <w:trPr>
          <w:cantSplit/>
          <w:trHeight w:val="5373"/>
          <w:tblHeader/>
        </w:trPr>
        <w:tc>
          <w:tcPr>
            <w:tcW w:w="454" w:type="dxa"/>
            <w:textDirection w:val="btLr"/>
            <w:vAlign w:val="center"/>
          </w:tcPr>
          <w:p w14:paraId="1E7F1040" w14:textId="77777777"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04 </w:t>
            </w:r>
            <w:r w:rsidR="0085414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08  OCAK 2021</w:t>
            </w:r>
          </w:p>
        </w:tc>
        <w:tc>
          <w:tcPr>
            <w:tcW w:w="573" w:type="dxa"/>
            <w:textDirection w:val="btLr"/>
            <w:vAlign w:val="center"/>
          </w:tcPr>
          <w:p w14:paraId="0B9F2E36" w14:textId="77777777" w:rsidR="000A7B94" w:rsidRPr="00A407B8" w:rsidRDefault="007B7EAB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4BC819D" w14:textId="77777777" w:rsidR="000A7B94" w:rsidRPr="00A407B8" w:rsidRDefault="0085414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7EC5667B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5F98606" w14:textId="77777777" w:rsidR="000A7B94" w:rsidRPr="00AE3F5B" w:rsidRDefault="000A7B94" w:rsidP="000A7B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 xml:space="preserve">DEDE </w:t>
            </w:r>
            <w:r w:rsidRPr="00AE3F5B">
              <w:rPr>
                <w:rFonts w:ascii="Times New Roman" w:hAnsi="Times New Roman"/>
                <w:b/>
                <w:sz w:val="20"/>
                <w:szCs w:val="20"/>
              </w:rPr>
              <w:t>KORKUT (DİNLEME – İZLEME METNİ)</w:t>
            </w:r>
          </w:p>
          <w:p w14:paraId="00979270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51D988B6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215E8689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425C0199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14:paraId="5EB61D87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T.3.1.6. Dinlediklerinin/izlediklerinin ana fikrini  belirler.</w:t>
            </w:r>
          </w:p>
          <w:p w14:paraId="0B97A0CF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T.3.1.13. Konuşmacının sözlü olmayan mesajlarını kavrar.</w:t>
            </w:r>
          </w:p>
          <w:p w14:paraId="5300D3BB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</w:t>
            </w:r>
          </w:p>
          <w:p w14:paraId="61C77F0E" w14:textId="77777777"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3D6218EC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ATASÖZÜ YAZMA</w:t>
            </w:r>
          </w:p>
        </w:tc>
        <w:tc>
          <w:tcPr>
            <w:tcW w:w="2381" w:type="dxa"/>
          </w:tcPr>
          <w:p w14:paraId="7762F198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9DB489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Resim Üzerinden </w:t>
            </w:r>
          </w:p>
          <w:p w14:paraId="5C7C596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Masal Anlatma</w:t>
            </w:r>
          </w:p>
          <w:p w14:paraId="297F16D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B9B2B9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</w:t>
            </w:r>
          </w:p>
          <w:p w14:paraId="5AE312C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453F92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3489B14C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163749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7F7BD53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CAF601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F064CB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FB9D3B6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6FBAEA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692095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Beyin Fırtınası Anlatım</w:t>
            </w:r>
          </w:p>
          <w:p w14:paraId="5C139FA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7E104B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E7DCA8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AD04B6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3E89F0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E28D03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3EC99D2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79E0D8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57A98C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44A8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ED2D3B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ED361C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418571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A945DF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EA65BD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4DC286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A2C77B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6FA0DB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21EDC61B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39D5C75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4DEE2F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1DB7722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A2AC97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78C3EAB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0FF10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719E7A46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C5BC6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D88CE9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39A29EE9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B7297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BD6A88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54ACA9C3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F98D2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46AA1AC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D1B131" w14:textId="77777777" w:rsidR="000A7B94" w:rsidRPr="00A407B8" w:rsidRDefault="000A7B94" w:rsidP="000A7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35874C10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27DE28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5268DB7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B75BF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644ED08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A238F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070FE0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CD39C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Akran Değerlendirme</w:t>
            </w:r>
          </w:p>
          <w:p w14:paraId="112DE01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Formları</w:t>
            </w:r>
          </w:p>
          <w:p w14:paraId="27FB45B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AEA2D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AA3419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F9D9832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E86E60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34DF1618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6D5F598D" w14:textId="77777777"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14:paraId="7DFB7752" w14:textId="77777777"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14:paraId="331D83CB" w14:textId="77777777" w:rsidR="00CB5F7A" w:rsidRPr="00481B94" w:rsidRDefault="00CB5F7A" w:rsidP="00481B94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14:paraId="2482AB36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E55D818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TEMA NO : 4</w:t>
            </w:r>
          </w:p>
        </w:tc>
        <w:tc>
          <w:tcPr>
            <w:tcW w:w="14248" w:type="dxa"/>
            <w:gridSpan w:val="6"/>
            <w:vAlign w:val="center"/>
          </w:tcPr>
          <w:p w14:paraId="0E4FBFED" w14:textId="77777777"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 KÜLTÜRÜMÜZ</w:t>
            </w:r>
          </w:p>
        </w:tc>
      </w:tr>
      <w:tr w:rsidR="000A7B94" w:rsidRPr="00A407B8" w14:paraId="73D767FE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3EEEE5D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03B450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3CD3A57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E8069A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F610853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88932E5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2722D6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14449F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14:paraId="1F0222D2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9BD697F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284E81A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FC92BC7" w14:textId="77777777"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3A12E37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9769AF1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622FAC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6FB54F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2F89707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35C699AC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7EB41237" w14:textId="77777777" w:rsidTr="000A7B94">
        <w:trPr>
          <w:cantSplit/>
          <w:trHeight w:val="6225"/>
          <w:tblHeader/>
        </w:trPr>
        <w:tc>
          <w:tcPr>
            <w:tcW w:w="454" w:type="dxa"/>
            <w:textDirection w:val="btLr"/>
            <w:vAlign w:val="center"/>
          </w:tcPr>
          <w:p w14:paraId="2FFE82C5" w14:textId="77777777" w:rsidR="000A7B94" w:rsidRPr="00A407B8" w:rsidRDefault="00481B94" w:rsidP="007B7EA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11-22 OCAK 2021</w:t>
            </w:r>
          </w:p>
        </w:tc>
        <w:tc>
          <w:tcPr>
            <w:tcW w:w="573" w:type="dxa"/>
            <w:textDirection w:val="btLr"/>
            <w:vAlign w:val="center"/>
          </w:tcPr>
          <w:p w14:paraId="51EB870C" w14:textId="77777777" w:rsidR="000A7B94" w:rsidRPr="00A407B8" w:rsidRDefault="007B7EAB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481B94">
              <w:rPr>
                <w:rFonts w:ascii="Times New Roman" w:hAnsi="Times New Roman"/>
                <w:b/>
                <w:sz w:val="20"/>
                <w:szCs w:val="20"/>
              </w:rPr>
              <w:t xml:space="preserve"> VE 1</w:t>
            </w:r>
            <w:r w:rsidR="00DC6DD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481B94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3A8BC23" w14:textId="77777777" w:rsidR="000A7B94" w:rsidRPr="00A407B8" w:rsidRDefault="0085414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8+8 SAAT</w:t>
            </w:r>
          </w:p>
        </w:tc>
        <w:tc>
          <w:tcPr>
            <w:tcW w:w="3396" w:type="dxa"/>
          </w:tcPr>
          <w:p w14:paraId="0B467052" w14:textId="77777777" w:rsidR="000A7B9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ÜÇ KARDEŞ</w:t>
            </w:r>
          </w:p>
          <w:p w14:paraId="284FB8F5" w14:textId="77777777" w:rsidR="000A7B94" w:rsidRPr="008D01BA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1BA">
              <w:rPr>
                <w:rFonts w:ascii="Times New Roman" w:hAnsi="Times New Roman"/>
                <w:b/>
                <w:bCs/>
                <w:sz w:val="20"/>
                <w:szCs w:val="20"/>
              </w:rPr>
              <w:t>(SERBEST OKUMA METNİ)</w:t>
            </w:r>
          </w:p>
          <w:p w14:paraId="15774734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1BF35236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60A59D8F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4C9A5CC7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58E6125C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0D5B4BFC" w14:textId="77777777"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027EBFFE" w14:textId="77777777" w:rsidR="000A7B94" w:rsidRDefault="000A7B94" w:rsidP="000A7B9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539824A6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T</w:t>
            </w: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.3.4.15. Harflerin yapısal özelliklerine uygun kısa metinler yazar</w:t>
            </w:r>
          </w:p>
          <w:p w14:paraId="0EC2E90C" w14:textId="77777777" w:rsidR="00854144" w:rsidRPr="00395867" w:rsidRDefault="00854144" w:rsidP="000A7B94">
            <w:pPr>
              <w:pStyle w:val="AralkYok"/>
            </w:pPr>
          </w:p>
        </w:tc>
        <w:tc>
          <w:tcPr>
            <w:tcW w:w="2381" w:type="dxa"/>
          </w:tcPr>
          <w:p w14:paraId="66733BB0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DC5AFF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Tekerlemeler</w:t>
            </w:r>
          </w:p>
          <w:p w14:paraId="53FC9F8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D81B1C7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Sayışmalar</w:t>
            </w:r>
          </w:p>
          <w:p w14:paraId="138DD2B2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2D8C15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14:paraId="107F10AA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5AEF13E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5369CD2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CF07EA1" w14:textId="77777777" w:rsidR="000A7B94" w:rsidRPr="008D01BA" w:rsidRDefault="000A7B94" w:rsidP="000A7B94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 w:rsidRPr="008D01BA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Tema Sonu Değerlendirme</w:t>
            </w:r>
          </w:p>
          <w:p w14:paraId="5136AD12" w14:textId="77777777" w:rsidR="000A7B94" w:rsidRPr="008D01BA" w:rsidRDefault="000A7B94" w:rsidP="000A7B94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  <w:r w:rsidRPr="008D01BA"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  <w:t>Çalışmaları</w:t>
            </w:r>
          </w:p>
          <w:p w14:paraId="399A696D" w14:textId="77777777" w:rsidR="000A7B94" w:rsidRPr="008D01BA" w:rsidRDefault="000A7B94" w:rsidP="000A7B94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404040"/>
                <w:sz w:val="20"/>
                <w:szCs w:val="20"/>
              </w:rPr>
            </w:pPr>
          </w:p>
          <w:p w14:paraId="73CB44EC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820192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270E984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BB67B0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08592A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F57974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E52BE9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7661A6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3104ED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3AE65E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4872A4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06EBA5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32EF8AE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2AAF831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A45459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C6CF7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3D2885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483DF3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B7D5FA2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CA80D9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BDEB1B" w14:textId="77777777"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F168B1" w14:textId="77777777"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24A07C5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7D18F69E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D01BA"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>eb</w:t>
            </w:r>
            <w:r w:rsidR="008D01BA">
              <w:rPr>
                <w:rFonts w:ascii="Times New Roman" w:hAnsi="Times New Roman"/>
                <w:sz w:val="20"/>
                <w:szCs w:val="20"/>
              </w:rPr>
              <w:t>.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14:paraId="41B9F46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38– 141.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sayfa )</w:t>
            </w:r>
          </w:p>
          <w:p w14:paraId="15E0CCC9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1D008D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2FAB10A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AA415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2E987CD2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F9473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382D513C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923F3E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90FC33" w14:textId="77777777"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B27FFBB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8A5C30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FF5A35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753462A4" w14:textId="77777777"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B9210A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A357963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7EB57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0367CD" w14:textId="77777777" w:rsidR="006608B4" w:rsidRPr="000B2FB2" w:rsidRDefault="006608B4" w:rsidP="006608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Enerji Tasarrufu Haftası </w:t>
            </w:r>
          </w:p>
          <w:p w14:paraId="25B1DC58" w14:textId="77777777" w:rsidR="006608B4" w:rsidRPr="000B2FB2" w:rsidRDefault="006608B4" w:rsidP="006608B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Ocak Ayının 2. Haftası)</w:t>
            </w:r>
          </w:p>
          <w:p w14:paraId="335EF0A4" w14:textId="77777777" w:rsidR="006608B4" w:rsidRPr="000B2FB2" w:rsidRDefault="006608B4" w:rsidP="006608B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bilgisi</w:t>
            </w:r>
          </w:p>
          <w:p w14:paraId="5C4280CB" w14:textId="77777777" w:rsidR="006608B4" w:rsidRPr="000B2FB2" w:rsidRDefault="006608B4" w:rsidP="006608B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Haftası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</w:t>
            </w:r>
          </w:p>
          <w:p w14:paraId="7E53D4F1" w14:textId="77777777" w:rsidR="006608B4" w:rsidRPr="000B2FB2" w:rsidRDefault="006608B4" w:rsidP="006608B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Enerji Tasarrufu Haftası etkinlikleri</w:t>
            </w:r>
          </w:p>
          <w:p w14:paraId="711D22A6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05C73950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6EE610B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420DB890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6E56CA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5B043B2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5D4039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30759F61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700975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279058" w14:textId="77777777"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D93457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3B9EC89" w14:textId="77777777"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14:paraId="74B11920" w14:textId="77777777" w:rsidTr="007B7EAB">
        <w:trPr>
          <w:cantSplit/>
          <w:trHeight w:val="274"/>
          <w:tblHeader/>
        </w:trPr>
        <w:tc>
          <w:tcPr>
            <w:tcW w:w="15701" w:type="dxa"/>
            <w:gridSpan w:val="9"/>
            <w:shd w:val="clear" w:color="auto" w:fill="auto"/>
            <w:vAlign w:val="center"/>
          </w:tcPr>
          <w:p w14:paraId="5D2BCF00" w14:textId="77777777"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91DD091" w14:textId="77777777" w:rsidR="00DC6DD7" w:rsidRPr="00481B94" w:rsidRDefault="00DC6DD7" w:rsidP="00DC6DD7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                           </w:t>
      </w:r>
      <w:r w:rsidRPr="00481B94">
        <w:rPr>
          <w:rFonts w:ascii="Tahoma" w:hAnsi="Tahoma" w:cs="Tahoma"/>
          <w:b/>
          <w:color w:val="FF0000"/>
          <w:sz w:val="18"/>
          <w:szCs w:val="18"/>
        </w:rPr>
        <w:t>YARI YIL TATİLİ :   25  OCAK 2021 --- 05  ŞUBAT 2021</w:t>
      </w:r>
    </w:p>
    <w:p w14:paraId="17D732E7" w14:textId="77777777"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7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14:paraId="23F0391D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5C894CC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6B011785" w14:textId="77777777" w:rsidR="000A7B94" w:rsidRPr="00DC277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ADI :İLETİŞİM</w:t>
            </w:r>
          </w:p>
        </w:tc>
      </w:tr>
      <w:tr w:rsidR="000A7B94" w:rsidRPr="00B450FD" w14:paraId="22884681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1CBC14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0C3E13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5A4F6CB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49C997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6B8749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D5EE468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C6D522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8F5A359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14:paraId="767D197B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1058D0A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D00B218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EBD070F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4C470BE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F25D587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97D9832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244B59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0F8471C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7FCCFFC5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14:paraId="1D6F5010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384779B2" w14:textId="77777777" w:rsidR="000A7B94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08—12  ŞUBAT  2021</w:t>
            </w:r>
          </w:p>
        </w:tc>
        <w:tc>
          <w:tcPr>
            <w:tcW w:w="573" w:type="dxa"/>
            <w:textDirection w:val="btLr"/>
            <w:vAlign w:val="center"/>
          </w:tcPr>
          <w:p w14:paraId="29147ECD" w14:textId="77777777" w:rsidR="000A7B94" w:rsidRPr="00B450FD" w:rsidRDefault="00DC6DD7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12514FD9" w14:textId="77777777" w:rsidR="000A7B94" w:rsidRPr="00B450FD" w:rsidRDefault="0085414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5470F559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81360B" w14:textId="77777777" w:rsidR="000A7B94" w:rsidRPr="00C8361D" w:rsidRDefault="008D01BA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0A7B94" w:rsidRPr="00C8361D">
              <w:rPr>
                <w:rFonts w:ascii="Times New Roman" w:hAnsi="Times New Roman" w:cs="Times New Roman"/>
                <w:b/>
                <w:sz w:val="20"/>
                <w:szCs w:val="20"/>
              </w:rPr>
              <w:t>GAZETE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’’ŞİİRİ</w:t>
            </w:r>
          </w:p>
          <w:p w14:paraId="54030E40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14468751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70C1EEA3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5AECD69A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4AF1C7A8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14:paraId="38855F95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14:paraId="6FB0B204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T.3.4.8. Yazılarında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sesli kelimeler</w:t>
            </w: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i anlamlarına uygun kullanır.</w:t>
            </w:r>
          </w:p>
          <w:p w14:paraId="68AA29F4" w14:textId="77777777"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lılarını bulur</w:t>
            </w:r>
          </w:p>
          <w:p w14:paraId="6318620F" w14:textId="77777777"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</w:rPr>
              <w:t xml:space="preserve">T.3.4.7. Büyük harfleri ve noktalama </w:t>
            </w:r>
            <w:r w:rsidRPr="000D1508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KESME İŞARETİ</w:t>
            </w:r>
          </w:p>
          <w:p w14:paraId="3976D349" w14:textId="77777777"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  <w:p w14:paraId="1E945856" w14:textId="77777777" w:rsidR="000A7B94" w:rsidRPr="00D5293F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14:paraId="3C0D934A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FD852A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58E6AEAC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4C7E1B7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32AEC2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0B2FA6C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D3DE20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A158D8C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7E40D9F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2EB7DD4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470B88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207E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445AB7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FCFD4C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3240E9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94FDD2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7E4843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64B080C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24838F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07BF29B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BAF0E5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15C7064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90C11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0B116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6425B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C5ABB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16639" w14:textId="77777777"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0B5DC6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94268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F156293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72739696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( 144 – 149. sayfa )</w:t>
            </w:r>
          </w:p>
          <w:p w14:paraId="5764FBFE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410B8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7AA24DB0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8B59E4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60044A88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AC20EB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2977A539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E0A4AFB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EB5FC5" w14:textId="77777777"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2FC5C14A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94FA9D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5F44DA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27E16E03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4624A9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33F92A62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DBB3E9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1F91E855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8AD3EE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57F11D23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F7B316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549E37FF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705C8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5805A2D2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431F8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3DF593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02D342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5F3B6C" w14:textId="77777777"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14:paraId="2A776E42" w14:textId="77777777"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14:paraId="42CDB384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686CAB1D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2BED6169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0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14:paraId="6D4DDDDD" w14:textId="77777777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CBEC5DF" w14:textId="77777777"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4DB9D5DA" w14:textId="77777777"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0A7B94" w:rsidRPr="00B450FD" w14:paraId="484C837D" w14:textId="77777777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F456709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48EB8F0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2597B8B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DE571B7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16485AD1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0D0B59A" w14:textId="77777777"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1D3BF32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35AAA86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14:paraId="2A11FBB3" w14:textId="77777777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3A5D1DB7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149BE03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50B4C56" w14:textId="77777777"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D7C5184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54FF95C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81E386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66BC88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25B8392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BD373E5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14:paraId="2F506A83" w14:textId="77777777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EF1BDE6" w14:textId="77777777" w:rsidR="000A7B94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15-  19  ŞUBAT 2021</w:t>
            </w:r>
          </w:p>
        </w:tc>
        <w:tc>
          <w:tcPr>
            <w:tcW w:w="573" w:type="dxa"/>
            <w:textDirection w:val="btLr"/>
            <w:vAlign w:val="center"/>
          </w:tcPr>
          <w:p w14:paraId="6B0ED90C" w14:textId="77777777" w:rsidR="000A7B94" w:rsidRPr="00B450FD" w:rsidRDefault="00860AB9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DD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3A99FEA" w14:textId="77777777" w:rsidR="000A7B94" w:rsidRPr="00B450FD" w:rsidRDefault="0085414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0D68A5E8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17D37" w14:textId="77777777" w:rsidR="000A7B94" w:rsidRPr="000D1508" w:rsidRDefault="008D01BA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‘’İŞARET DİLİNİ TANIYALIM’’OKUMA METNİ</w:t>
            </w:r>
          </w:p>
          <w:p w14:paraId="6E1D68D7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BF358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71C375D2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728BE70E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7C2C0855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404895A5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 </w:t>
            </w:r>
          </w:p>
          <w:p w14:paraId="3BA1C304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47C355C2" w14:textId="77777777"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T.3.3.26.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Şekil, sembol ve işaretlerin anlamlarını kavrar</w:t>
            </w:r>
          </w:p>
          <w:p w14:paraId="2BBDBD22" w14:textId="77777777" w:rsidR="000A7B94" w:rsidRPr="00AD222B" w:rsidRDefault="000A7B94" w:rsidP="000A7B94">
            <w:pPr>
              <w:pStyle w:val="AralkYok"/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T.3.4.13. Harfleri yapısal özelliklerine uygun yazar.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ÖZDEYİŞ</w:t>
            </w:r>
          </w:p>
        </w:tc>
        <w:tc>
          <w:tcPr>
            <w:tcW w:w="2381" w:type="dxa"/>
          </w:tcPr>
          <w:p w14:paraId="290D8A09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7753618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36A8DA63" w14:textId="77777777"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6CECD21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46A0113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5C0C3CC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F241CA9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76C5809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27A268A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254ABC" w14:textId="77777777"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0D68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322D6C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A96730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8C87CC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5E67F44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5513FA2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A715FC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A73F71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DDADDD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07D223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B96C9A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C23F65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6BCC4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847216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98964" w14:textId="77777777"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87B2D" w14:textId="77777777"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5A2983" w14:textId="77777777"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78152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07291503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4E17CEFC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( 150– 156. sayfa )</w:t>
            </w:r>
          </w:p>
          <w:p w14:paraId="026C6A8C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03DE6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14:paraId="7F936D81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DCF39C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14:paraId="187A8A5B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1A8101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14:paraId="03D3C2D5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E61315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770531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0EE652" w14:textId="77777777"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14:paraId="01A69024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F458F7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05FC28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14:paraId="4AA77CA6" w14:textId="77777777"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65B849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75B830A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BEEB26" w14:textId="77777777"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500CCF" w14:textId="77777777"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10852B7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5A178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7644DF0B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D9CC3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FE3B0BE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042F0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1E14C9D4" w14:textId="77777777"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F9F49" w14:textId="77777777"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E8220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2A77F" w14:textId="77777777"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12DFFC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E278975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2DD12F36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4D0CFF10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1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AD222B" w:rsidRPr="00B450FD" w14:paraId="3DE22B49" w14:textId="77777777" w:rsidTr="00AD222B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6A1D77E" w14:textId="77777777"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09D4A59D" w14:textId="77777777"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AD222B" w:rsidRPr="00B450FD" w14:paraId="6FB0F636" w14:textId="77777777" w:rsidTr="00AD222B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8A372A7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172300F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34AA7C8D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B79038B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C89A890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8147794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43C2563" w14:textId="77777777" w:rsidR="00AD222B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272F86A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D222B" w:rsidRPr="00B450FD" w14:paraId="671A3DCA" w14:textId="77777777" w:rsidTr="00AD222B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2E2718C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42AF27B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EA544CE" w14:textId="77777777"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54D70E0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6EFF347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E54C395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E00E56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292BF9A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2CD3FEE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22B" w:rsidRPr="00B450FD" w14:paraId="7E44B79E" w14:textId="77777777" w:rsidTr="00AD222B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4C14E4A" w14:textId="77777777" w:rsidR="00AD222B" w:rsidRPr="00B450FD" w:rsidRDefault="00860AB9" w:rsidP="007B7EA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  26  ŞUBAT 2021</w:t>
            </w:r>
          </w:p>
        </w:tc>
        <w:tc>
          <w:tcPr>
            <w:tcW w:w="573" w:type="dxa"/>
            <w:textDirection w:val="btLr"/>
            <w:vAlign w:val="center"/>
          </w:tcPr>
          <w:p w14:paraId="36E559E8" w14:textId="77777777" w:rsidR="00AD222B" w:rsidRPr="00B450FD" w:rsidRDefault="00DC6DD7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17B6D7D9" w14:textId="77777777" w:rsidR="00AD222B" w:rsidRPr="00B450FD" w:rsidRDefault="00854144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5C836D02" w14:textId="77777777" w:rsidR="00AD222B" w:rsidRPr="000D1508" w:rsidRDefault="00AD222B" w:rsidP="00AD2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F9C303" w14:textId="77777777" w:rsidR="00314201" w:rsidRPr="000D1508" w:rsidRDefault="008D01BA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314201"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İNTERNET SAYESİNDE İLETİŞİM KURUYORUM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‘’OKUMA METNİ</w:t>
            </w:r>
          </w:p>
          <w:p w14:paraId="60BB2966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073009B2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58F0AAC2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23D3BE0D" w14:textId="77777777"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0D2ECFF1" w14:textId="77777777" w:rsidR="002114EF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kavrar.</w:t>
            </w:r>
          </w:p>
          <w:p w14:paraId="57EC1482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T.3.4.12. Yazdıklarını paylaşır</w:t>
            </w:r>
          </w:p>
          <w:p w14:paraId="16DBB5C4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lılarını bulur</w:t>
            </w:r>
          </w:p>
          <w:p w14:paraId="05D8E152" w14:textId="77777777" w:rsidR="00AD222B" w:rsidRDefault="002114EF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114EF">
              <w:rPr>
                <w:rFonts w:ascii="Times New Roman" w:hAnsi="Times New Roman" w:cs="Times New Roman"/>
                <w:b/>
                <w:sz w:val="20"/>
                <w:szCs w:val="20"/>
              </w:rPr>
              <w:t>KONUŞMA ÇİZGİSİ</w:t>
            </w:r>
          </w:p>
          <w:p w14:paraId="6C48B458" w14:textId="77777777"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  <w:r w:rsidR="00867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715E" w:rsidRPr="008D0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TEKERLEME YAZMA</w:t>
            </w:r>
          </w:p>
        </w:tc>
        <w:tc>
          <w:tcPr>
            <w:tcW w:w="2381" w:type="dxa"/>
          </w:tcPr>
          <w:p w14:paraId="3C3B7E98" w14:textId="77777777"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17452FA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76A01EC7" w14:textId="77777777"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7C9AFF3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F7000A1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6D4E3FF" w14:textId="77777777" w:rsidR="00AD222B" w:rsidRDefault="0086715E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Tekerleme</w:t>
            </w:r>
            <w:r w:rsidR="00AD222B"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 Bulma</w:t>
            </w:r>
          </w:p>
          <w:p w14:paraId="403BA0BA" w14:textId="77777777" w:rsidR="00AD222B" w:rsidRDefault="00AD222B" w:rsidP="0086715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A91D969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Yabancı Kelimelerin Türkçesini Kullanma</w:t>
            </w:r>
          </w:p>
          <w:p w14:paraId="584E62D1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231C550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A6B82A6" w14:textId="77777777" w:rsidR="00E2130F" w:rsidRPr="008D01BA" w:rsidRDefault="00E2130F" w:rsidP="00E2130F">
            <w:pPr>
              <w:tabs>
                <w:tab w:val="left" w:pos="1005"/>
              </w:tabs>
              <w:rPr>
                <w:b/>
                <w:bCs/>
                <w:sz w:val="24"/>
                <w:szCs w:val="24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01BA">
              <w:rPr>
                <w:rFonts w:ascii="Times New Roman" w:hAnsi="Times New Roman"/>
                <w:b/>
                <w:bCs/>
                <w:sz w:val="20"/>
                <w:szCs w:val="20"/>
              </w:rPr>
              <w:t>E-postanın günlük yaşamdaki kullanım amacı hakkında öğrencilere bilgi verilmelidir.</w:t>
            </w:r>
          </w:p>
          <w:p w14:paraId="69800C6B" w14:textId="77777777" w:rsidR="00AD222B" w:rsidRPr="008D01BA" w:rsidRDefault="00AD222B" w:rsidP="00E2130F">
            <w:pPr>
              <w:tabs>
                <w:tab w:val="left" w:pos="495"/>
              </w:tabs>
              <w:spacing w:line="259" w:lineRule="auto"/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z w:val="20"/>
                <w:szCs w:val="20"/>
              </w:rPr>
            </w:pPr>
          </w:p>
          <w:p w14:paraId="70695736" w14:textId="77777777"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4439381" w14:textId="77777777" w:rsidR="00AD222B" w:rsidRDefault="00AD222B" w:rsidP="00AD222B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7E6A1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2FB8F755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5F53ED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C78721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03BE51E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758A11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5E290CE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7E1DFE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F585C4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BD970E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FCC341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733B8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7D9C3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9BEFE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0F61C" w14:textId="77777777"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4E5B54" w14:textId="77777777" w:rsidR="00AD222B" w:rsidRPr="00B450FD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512601C" w14:textId="77777777" w:rsidR="00AD222B" w:rsidRDefault="00AD222B" w:rsidP="00AD2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DEDA9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4933DEA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4FBB2BD3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( 157 – 163. sayfa )</w:t>
            </w:r>
          </w:p>
          <w:p w14:paraId="5A8D1431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4C9422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1DBD19E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55838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D160A34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9226A9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1EE1FCF6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21B7E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D59E77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B2D3870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DAE840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90C7E45" w14:textId="77777777"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54FE8D" w14:textId="77777777"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AB6323A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1AE17" w14:textId="77777777" w:rsidR="00AD222B" w:rsidRPr="00B450FD" w:rsidRDefault="00AD222B" w:rsidP="00867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D708C15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BAF8C5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CE649D9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ABF115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144C9803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05559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45872241" w14:textId="77777777"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9F92B" w14:textId="77777777"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18D37F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765FC3" w14:textId="77777777"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452B4D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519AE909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3EEAE3B9" w14:textId="77777777"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14:paraId="542F07CC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14:paraId="2B4B03EA" w14:textId="77777777"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85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2130F" w:rsidRPr="00B450FD" w14:paraId="686D1993" w14:textId="77777777" w:rsidTr="00E2130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7E1E393" w14:textId="77777777"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5</w:t>
            </w:r>
          </w:p>
        </w:tc>
        <w:tc>
          <w:tcPr>
            <w:tcW w:w="14248" w:type="dxa"/>
            <w:gridSpan w:val="6"/>
            <w:vAlign w:val="center"/>
          </w:tcPr>
          <w:p w14:paraId="2FE467C1" w14:textId="77777777"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:İLETİŞİM</w:t>
            </w:r>
          </w:p>
        </w:tc>
      </w:tr>
      <w:tr w:rsidR="00E2130F" w:rsidRPr="00B450FD" w14:paraId="78BE9EBA" w14:textId="77777777" w:rsidTr="00E2130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3C7AFAAA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4EF1290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2A8111A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4A4F6C6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79BEC29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3BFBFC0" w14:textId="77777777" w:rsidR="00E2130F" w:rsidRPr="00C8361D" w:rsidRDefault="00E2130F" w:rsidP="00E2130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E2C274E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EECAD3C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130F" w:rsidRPr="00B450FD" w14:paraId="3FE2C455" w14:textId="77777777" w:rsidTr="00E2130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3DC2DCC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0D5B80F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2030631" w14:textId="77777777"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911719F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0D40C937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973FE67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1F36A78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2484826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A04A962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0F" w:rsidRPr="00B450FD" w14:paraId="10FF8EF5" w14:textId="77777777" w:rsidTr="00E2130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992BF67" w14:textId="77777777" w:rsidR="00E2130F" w:rsidRPr="00B450FD" w:rsidRDefault="00860AB9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  <w:r w:rsidR="008541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05  MART 2021</w:t>
            </w:r>
          </w:p>
        </w:tc>
        <w:tc>
          <w:tcPr>
            <w:tcW w:w="573" w:type="dxa"/>
            <w:textDirection w:val="btLr"/>
            <w:vAlign w:val="center"/>
          </w:tcPr>
          <w:p w14:paraId="0DC5BA0C" w14:textId="77777777" w:rsidR="00E2130F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C6DD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57F19ED" w14:textId="77777777" w:rsidR="00E2130F" w:rsidRPr="00B450FD" w:rsidRDefault="00854144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28128273" w14:textId="77777777" w:rsidR="00E2130F" w:rsidRPr="000A0BD8" w:rsidRDefault="00E2130F" w:rsidP="00E213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BD8">
              <w:rPr>
                <w:rFonts w:ascii="Times New Roman" w:hAnsi="Times New Roman" w:cs="Times New Roman"/>
                <w:b/>
                <w:sz w:val="20"/>
                <w:szCs w:val="20"/>
              </w:rPr>
              <w:t>KONUŞMAK İSTEYEN ÇOCUK</w:t>
            </w:r>
          </w:p>
          <w:p w14:paraId="6923383D" w14:textId="77777777" w:rsidR="00E2130F" w:rsidRPr="00033A90" w:rsidRDefault="00E2130F" w:rsidP="00E21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3A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(Dinleme izleme metni)</w:t>
            </w:r>
          </w:p>
          <w:p w14:paraId="07315A6C" w14:textId="77777777" w:rsidR="00E2130F" w:rsidRPr="000A0BD8" w:rsidRDefault="00E2130F" w:rsidP="00E2130F">
            <w:pPr>
              <w:pStyle w:val="AralkYok"/>
              <w:rPr>
                <w:sz w:val="20"/>
                <w:szCs w:val="20"/>
              </w:rPr>
            </w:pPr>
          </w:p>
          <w:p w14:paraId="0B66A80C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7C497A6B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29EA6591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2047278C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14:paraId="64C4DE5A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T.3.1.6. Dinlediklerinin/izlediklerinin ana fikrini  belirler.</w:t>
            </w:r>
          </w:p>
          <w:p w14:paraId="6F93213F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T.3.1.3. Dinlediği/izlediği metni ana hatlarıyla anlatır</w:t>
            </w:r>
          </w:p>
          <w:p w14:paraId="7A6F6612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1EABA7DE" w14:textId="77777777" w:rsidR="00E2130F" w:rsidRPr="00033A90" w:rsidRDefault="00E2130F" w:rsidP="00E2130F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3A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ANNEME İLK MEKTUP (Serbest okuma Metni) </w:t>
            </w:r>
          </w:p>
          <w:p w14:paraId="3A53B5B5" w14:textId="77777777" w:rsidR="00E2130F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T.3.3.6. Okuma stratejilerini uygular. </w:t>
            </w:r>
          </w:p>
          <w:p w14:paraId="386EB43A" w14:textId="77777777"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4D5E3" w14:textId="77777777" w:rsidR="00E2130F" w:rsidRPr="00691B76" w:rsidRDefault="00E2130F" w:rsidP="00E2130F">
            <w:pPr>
              <w:pStyle w:val="AralkYok"/>
              <w:rPr>
                <w:b/>
              </w:rPr>
            </w:pPr>
            <w:r w:rsidRPr="00691B76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14:paraId="768E1D82" w14:textId="77777777"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50EFF55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6B664A80" w14:textId="77777777"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E44FC8C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47995E00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1B8095A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C4BBC5A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Görsel Tanıtım</w:t>
            </w:r>
          </w:p>
          <w:p w14:paraId="3085AFCC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3B5FC8E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14:paraId="47A68616" w14:textId="77777777"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A72E42A" w14:textId="77777777" w:rsidR="00E2130F" w:rsidRDefault="00E2130F" w:rsidP="00E2130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A807D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D424C4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37512F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2D65590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41576C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667B69B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7938A1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226654E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6095B5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001278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756AF6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92D256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9C0CA0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D38BB" w14:textId="77777777"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963946" w14:textId="77777777" w:rsidR="00E2130F" w:rsidRPr="00B450FD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F1FF604" w14:textId="77777777"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2DCB26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1FD74686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20B954BA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( 164 – 171. sayfa )</w:t>
            </w:r>
          </w:p>
          <w:p w14:paraId="00F43971" w14:textId="77777777"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4C5DA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70B25D1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AAE76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087C562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0DF3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D7F454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16C8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DC95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A22EFD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57088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AEE261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370E8D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4360FCB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886AF" w14:textId="77777777" w:rsidR="005F69F1" w:rsidRDefault="005F69F1" w:rsidP="005F69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YEŞİLAY HAFTASI</w:t>
            </w:r>
          </w:p>
          <w:p w14:paraId="4723BA4C" w14:textId="77777777" w:rsidR="005F69F1" w:rsidRDefault="005F69F1" w:rsidP="005F69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(3-7 MART)</w:t>
            </w:r>
          </w:p>
          <w:p w14:paraId="40AEBD77" w14:textId="77777777" w:rsidR="005F69F1" w:rsidRPr="00E830DE" w:rsidRDefault="005F69F1" w:rsidP="005F69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Yeşilay hakkında izlenecek olan videonun daha önceden hazır hale getirilmesi konu ve anlam bütünlüğü bakımından yararlı olabilir.</w:t>
            </w:r>
          </w:p>
          <w:p w14:paraId="0AA75F7E" w14:textId="77777777" w:rsidR="005F69F1" w:rsidRPr="00E830DE" w:rsidRDefault="005F69F1" w:rsidP="005F69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070F68" w14:textId="77777777" w:rsidR="005F69F1" w:rsidRPr="00E830DE" w:rsidRDefault="005F69F1" w:rsidP="005F69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Video esnasında önemli yerlerde durularak öğrencilere düşüncelerini paylaşma fırsatı verilmelidir.</w:t>
            </w:r>
          </w:p>
          <w:p w14:paraId="73E6F02E" w14:textId="77777777"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7D990806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5BCFF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CC0755B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2DB21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417D6E3C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FAC732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46B88302" w14:textId="77777777"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6C642" w14:textId="77777777"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70A658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AA6C09" w14:textId="77777777"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1BFFE2" w14:textId="77777777"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p w14:paraId="4834416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17BD6D53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917D461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14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39340306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023B752B" w14:textId="77777777"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3E0AA3A0" w14:textId="77777777" w:rsidR="003233B4" w:rsidRPr="00DC277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159E50C5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B64DC1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75D23B3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B2F315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C85A47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E0411DF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6D2E7658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A7F021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580B4A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64B3C92D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58D4598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7B3C29E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63DFE8A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235AD77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F09AAB4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0E6A27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AF4933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3C07DD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AA8B1A4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72446374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039B310" w14:textId="77777777"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08-12  MART 2021</w:t>
            </w:r>
          </w:p>
        </w:tc>
        <w:tc>
          <w:tcPr>
            <w:tcW w:w="573" w:type="dxa"/>
            <w:textDirection w:val="btLr"/>
            <w:vAlign w:val="center"/>
          </w:tcPr>
          <w:p w14:paraId="20976659" w14:textId="77777777" w:rsidR="003233B4" w:rsidRPr="00B450FD" w:rsidRDefault="00860AB9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B3E2FA2" w14:textId="77777777" w:rsidR="003233B4" w:rsidRPr="00B450FD" w:rsidRDefault="0085414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4BB648BF" w14:textId="77777777" w:rsidR="003233B4" w:rsidRPr="00F94D5A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119AA2" w14:textId="77777777" w:rsidR="003233B4" w:rsidRPr="0023485C" w:rsidRDefault="00033A90" w:rsidP="003233B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3233B4" w:rsidRPr="00F94D5A">
              <w:rPr>
                <w:rFonts w:ascii="Times New Roman" w:hAnsi="Times New Roman" w:cs="Times New Roman"/>
                <w:b/>
                <w:sz w:val="20"/>
                <w:szCs w:val="20"/>
              </w:rPr>
              <w:t>İHSAN KETİ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N’’OKUMA METNİ</w:t>
            </w:r>
          </w:p>
          <w:p w14:paraId="5D660B1F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2EC58F09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6C0D1FE3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4E8D3C94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1B59D003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5F8DB930" w14:textId="77777777"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T.3.3.10</w:t>
            </w:r>
            <w:r w:rsidRPr="00033A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Eş sesli kelimeler</w:t>
            </w: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in anlamlarını ayırt eder.</w:t>
            </w:r>
          </w:p>
          <w:p w14:paraId="5B0645D2" w14:textId="77777777" w:rsidR="00033A90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14:paraId="1AB16BE6" w14:textId="77777777" w:rsidR="003233B4" w:rsidRDefault="00033A90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T.3.4.7. Büyük harfleri ve noktalama işaretlerini uygun yerlerde kullanır .</w:t>
            </w:r>
          </w:p>
          <w:p w14:paraId="23850B88" w14:textId="77777777" w:rsidR="00033A90" w:rsidRPr="00F94D5A" w:rsidRDefault="00033A90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823FE" w14:textId="77777777" w:rsidR="003233B4" w:rsidRPr="00F94D5A" w:rsidRDefault="003233B4" w:rsidP="003233B4">
            <w:pPr>
              <w:pStyle w:val="AralkYok"/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  <w:r>
              <w:t>.</w:t>
            </w:r>
          </w:p>
        </w:tc>
        <w:tc>
          <w:tcPr>
            <w:tcW w:w="2381" w:type="dxa"/>
          </w:tcPr>
          <w:p w14:paraId="33299AF8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E2AF1CF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308B8A9C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451588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6FBE861D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B2BFA9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139A75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BD63DEC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128E34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64A51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4BDCEB6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0AFC1F6" w14:textId="77777777"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1B0A36D" w14:textId="77777777" w:rsidR="000A7B9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07A7B1F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landırma,</w:t>
            </w:r>
          </w:p>
          <w:p w14:paraId="15D2104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oku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ma, </w:t>
            </w:r>
          </w:p>
          <w:p w14:paraId="36C7609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ikayeleştirme,</w:t>
            </w:r>
          </w:p>
          <w:p w14:paraId="19D150CE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Sesli ve ses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siz okuma </w:t>
            </w:r>
          </w:p>
          <w:p w14:paraId="0E15C169" w14:textId="77777777"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aylaşarak okuma,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ikte,</w:t>
            </w:r>
          </w:p>
          <w:p w14:paraId="73A99310" w14:textId="77777777" w:rsidR="003233B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erbest yazma</w:t>
            </w:r>
          </w:p>
          <w:p w14:paraId="4B7BB650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DEB4F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092426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BC6F3D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3A046229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536810E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( 174 – 180. sayfa )</w:t>
            </w:r>
          </w:p>
          <w:p w14:paraId="2701DED6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CE8F0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4852173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0CB9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069ED49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F81C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333452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FCA8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A223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53409D0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4328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7A49A2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BB7E80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3F0B949" w14:textId="77777777" w:rsidR="003233B4" w:rsidRDefault="006608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MART</w:t>
            </w:r>
          </w:p>
          <w:p w14:paraId="5500F59E" w14:textId="77777777" w:rsidR="003233B4" w:rsidRDefault="006608B4" w:rsidP="005F6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İSTİKLAL MARŞI’NIN KABULÜ VE MEHMET AKİF ERSOY’U ANMA</w:t>
            </w:r>
          </w:p>
          <w:p w14:paraId="20DB8EE9" w14:textId="77777777" w:rsidR="006608B4" w:rsidRPr="00B450FD" w:rsidRDefault="006608B4" w:rsidP="005F6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22063253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55E0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8B56ED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9F35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42A9242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DCB40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46F32B70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D638D5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F38B8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FAFB4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A85BE4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09DA1252" w14:textId="77777777"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14:paraId="0DFD9B2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534CB1A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560924A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15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267B612B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4D905A9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54BB09FF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7EC61B68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664B66D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5B4429A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F6C169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10AC6AD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418C745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4589941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15FC366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07C07E9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527C9092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111664D6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327298E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071EED3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1DE3DE02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49C8C5E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65CD3D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386774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68E5A062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C46C83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66904643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FC304AA" w14:textId="77777777"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15-  19  MART 2021</w:t>
            </w:r>
          </w:p>
        </w:tc>
        <w:tc>
          <w:tcPr>
            <w:tcW w:w="573" w:type="dxa"/>
            <w:textDirection w:val="btLr"/>
            <w:vAlign w:val="center"/>
          </w:tcPr>
          <w:p w14:paraId="47969625" w14:textId="77777777" w:rsidR="003233B4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70ADF9B" w14:textId="77777777" w:rsidR="003233B4" w:rsidRPr="00B450FD" w:rsidRDefault="0085414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77313929" w14:textId="77777777" w:rsidR="003233B4" w:rsidRPr="0023485C" w:rsidRDefault="00033A90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3233B4" w:rsidRPr="005A7D62">
              <w:rPr>
                <w:rFonts w:ascii="Times New Roman" w:hAnsi="Times New Roman" w:cs="Times New Roman"/>
                <w:b/>
                <w:sz w:val="20"/>
                <w:szCs w:val="20"/>
              </w:rPr>
              <w:t>BULUŞLAR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’’OKUMA METNİ</w:t>
            </w:r>
          </w:p>
          <w:p w14:paraId="366AE3D7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14:paraId="3DB37204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2829E529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6A492A56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13EA1A48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16FF0B5C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033A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51637BAC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3485C">
              <w:rPr>
                <w:rFonts w:ascii="Times New Roman" w:hAnsi="Times New Roman" w:cs="Times New Roman"/>
                <w:b/>
                <w:sz w:val="20"/>
                <w:szCs w:val="20"/>
              </w:rPr>
              <w:t>KISA ÇİZGİ</w:t>
            </w:r>
          </w:p>
          <w:p w14:paraId="708C589D" w14:textId="77777777"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14:paraId="533064C9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29766A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0549391C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5209BFF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F0D78A5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2DA158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Bulmaca</w:t>
            </w:r>
          </w:p>
          <w:p w14:paraId="7378AFB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7FABB60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Metin Yazma</w:t>
            </w:r>
          </w:p>
          <w:p w14:paraId="68F34A48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875A87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4CC9DD2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8CF4ACC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52ED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1934A9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AA27F0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46F0953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698950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7699FCA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0C7EFEC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F008C8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31C036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4BADFF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402F730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5DB607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D117E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4FECB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1F7A6E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A888C8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42AB0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66718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E1DF6A9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C7D72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1EB56644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0210F41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( 181 – 187. sayfa )</w:t>
            </w:r>
          </w:p>
          <w:p w14:paraId="7F52EE33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9269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4799753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3D34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03DC32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759AD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36C32AB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A6F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08DC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423ADD1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062C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2C19E7E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E13AB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3965D1D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7F0B42" w14:textId="77777777" w:rsidR="005F69F1" w:rsidRPr="003233B4" w:rsidRDefault="005F69F1" w:rsidP="005F69F1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bCs/>
                <w:i/>
                <w:sz w:val="20"/>
              </w:rPr>
              <w:t>18 Mart Çanakkale Şehitlerini Anma Günü</w:t>
            </w:r>
          </w:p>
          <w:p w14:paraId="26DFC835" w14:textId="77777777" w:rsidR="005F69F1" w:rsidRPr="003233B4" w:rsidRDefault="005F69F1" w:rsidP="005F69F1">
            <w:pPr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Atatürkçülükle ilgili konular (B.3.44 - 18)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 </w:t>
            </w:r>
          </w:p>
          <w:p w14:paraId="72105BF0" w14:textId="77777777" w:rsidR="005F69F1" w:rsidRPr="003233B4" w:rsidRDefault="005F69F1" w:rsidP="005F69F1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</w:p>
          <w:p w14:paraId="78A3F959" w14:textId="77777777" w:rsidR="005F69F1" w:rsidRPr="003233B4" w:rsidRDefault="005F69F1" w:rsidP="005F69F1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i/>
                <w:sz w:val="20"/>
              </w:rPr>
              <w:t>Atatürkçülükle ilgili konular (B.3.42 - 15)</w:t>
            </w:r>
          </w:p>
          <w:p w14:paraId="45A1D294" w14:textId="77777777" w:rsidR="005F69F1" w:rsidRPr="003233B4" w:rsidRDefault="005F69F1" w:rsidP="005F69F1">
            <w:pPr>
              <w:pStyle w:val="GvdeMetni"/>
              <w:rPr>
                <w:rFonts w:ascii="Calibri" w:hAnsi="Calibri" w:cs="Arial"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15. Atatürk'ün kişiliğini ve özeliklerini tanımaya ilgi duyuş</w:t>
            </w:r>
          </w:p>
          <w:p w14:paraId="6C184C5B" w14:textId="77777777" w:rsidR="003233B4" w:rsidRPr="00B450FD" w:rsidRDefault="005F69F1" w:rsidP="005F6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 xml:space="preserve">AÇIKLAMA: 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2347" w:type="dxa"/>
          </w:tcPr>
          <w:p w14:paraId="7B364208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901A3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124AFD8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EC475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407A53D0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EE1FA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5D41931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B42355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BC4F25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34FB10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E4740C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2244C5EE" w14:textId="77777777"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14:paraId="4369FF9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47E6226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F882B0B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3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31B46E80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5E7F34C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5E6DB48D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4BE7106D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1FFDFD7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03B35E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A9020C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64588A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349805D2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7242800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11F524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9A361A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1A8CA5FE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7A6DF29F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701B379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74F1095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F3C05F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7CBE76E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1E54EE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5107724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23B772A7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FB62A9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0AA2AA61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0C8D186" w14:textId="77777777"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EC4CC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26  MART 2021</w:t>
            </w:r>
          </w:p>
        </w:tc>
        <w:tc>
          <w:tcPr>
            <w:tcW w:w="573" w:type="dxa"/>
            <w:textDirection w:val="btLr"/>
            <w:vAlign w:val="center"/>
          </w:tcPr>
          <w:p w14:paraId="531AC9C3" w14:textId="77777777" w:rsidR="003233B4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45BB0DA3" w14:textId="77777777" w:rsidR="003233B4" w:rsidRPr="00B450FD" w:rsidRDefault="00EC4CC8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34071137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2C2D25" w14:textId="77777777" w:rsidR="008755D3" w:rsidRPr="008755D3" w:rsidRDefault="008755D3" w:rsidP="003233B4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‘’</w:t>
            </w:r>
            <w:r w:rsidR="003233B4"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UZAYA YOLCULUK</w:t>
            </w: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’’</w:t>
            </w:r>
          </w:p>
          <w:p w14:paraId="4FCCA6D4" w14:textId="77777777" w:rsidR="003233B4" w:rsidRPr="00A816A6" w:rsidRDefault="008755D3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 METNİ</w:t>
            </w:r>
          </w:p>
          <w:p w14:paraId="7928EA4E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31B1A3A1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06DF238B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39634CFC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14:paraId="318D2FF2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zıt anlam</w:t>
            </w: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lılarını bulur. </w:t>
            </w:r>
          </w:p>
          <w:p w14:paraId="10752CEF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7A499461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73CE38FB" w14:textId="77777777"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CFD2E" w14:textId="77777777" w:rsidR="003233B4" w:rsidRPr="00A816A6" w:rsidRDefault="003233B4" w:rsidP="003233B4">
            <w:pPr>
              <w:pStyle w:val="AralkYok"/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</w:tc>
        <w:tc>
          <w:tcPr>
            <w:tcW w:w="2381" w:type="dxa"/>
          </w:tcPr>
          <w:p w14:paraId="75399B42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E06331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14:paraId="0EE35DAA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38D07D8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1472AF15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EB3624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2CE8A6D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8A12D66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7659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5E0386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05E0A14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159732A7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47EE3B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72F1F1E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6D98395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2199B72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1154790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8672FB6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99E2F2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31946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6D57D0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EA80B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193E6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3B998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D3CA4C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4836D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2D32C0D2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0F1BF210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( 188 – 194. sayfa )</w:t>
            </w:r>
          </w:p>
          <w:p w14:paraId="3E220503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271C9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0980477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250B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01F1D9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F5B5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1C20BE0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26D1B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7EB4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51B3EB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42E16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7DCE193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AA22E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80AE2A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A5BA25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BELİRLİ GÜN VE HAFTALAR</w:t>
            </w:r>
          </w:p>
          <w:p w14:paraId="24E2EDFE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Dünya Tiyatrolar Günü</w:t>
            </w:r>
          </w:p>
          <w:p w14:paraId="30D0E6DE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(27 Mart) </w:t>
            </w:r>
          </w:p>
          <w:p w14:paraId="593591F6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Tiyatro Bilgisi</w:t>
            </w:r>
          </w:p>
          <w:p w14:paraId="772D76DC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anlam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2635D6BA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etkinlikleri.</w:t>
            </w:r>
          </w:p>
          <w:p w14:paraId="7A7B5A5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9457AFE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C55E4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7C7C9B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27309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0B53D5E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2744F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5274CFA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4FAC35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E6C56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ED51F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6F13D9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49591FAF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B214AB9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73C865B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7FB214E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290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14:paraId="650867F4" w14:textId="77777777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78399BC7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6</w:t>
            </w:r>
          </w:p>
        </w:tc>
        <w:tc>
          <w:tcPr>
            <w:tcW w:w="14248" w:type="dxa"/>
            <w:gridSpan w:val="6"/>
            <w:vAlign w:val="center"/>
          </w:tcPr>
          <w:p w14:paraId="551A179B" w14:textId="77777777"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BİLİM VE TEKNOLOJİ</w:t>
            </w:r>
          </w:p>
        </w:tc>
      </w:tr>
      <w:tr w:rsidR="003233B4" w:rsidRPr="00B450FD" w14:paraId="2BF07C98" w14:textId="77777777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0E88E2E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4752A3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DE103E1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0C5E934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345AC2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2EAB421" w14:textId="77777777"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10D2CE8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1808EBB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14:paraId="08E4EE5A" w14:textId="77777777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3E892D5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C55D762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434BAEC" w14:textId="77777777"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5F3ADED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0642DCC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E3DB6A4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9468A6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087F958E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19915C5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14:paraId="6525847E" w14:textId="77777777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5198A69F" w14:textId="77777777" w:rsidR="003233B4" w:rsidRPr="00B450FD" w:rsidRDefault="00860AB9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  MART 2021--- 02 NİSAN  2021</w:t>
            </w:r>
          </w:p>
        </w:tc>
        <w:tc>
          <w:tcPr>
            <w:tcW w:w="573" w:type="dxa"/>
            <w:textDirection w:val="btLr"/>
            <w:vAlign w:val="center"/>
          </w:tcPr>
          <w:p w14:paraId="683CF6E1" w14:textId="77777777" w:rsidR="003233B4" w:rsidRPr="00B450FD" w:rsidRDefault="00860AB9" w:rsidP="00860AB9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</w:t>
            </w:r>
            <w:r w:rsidR="007B7EAB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05D7FCC5" w14:textId="77777777" w:rsidR="003233B4" w:rsidRPr="00B450FD" w:rsidRDefault="00EC4CC8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4A08BBAD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4B8D5" w14:textId="77777777" w:rsidR="003233B4" w:rsidRPr="00481E22" w:rsidRDefault="003233B4" w:rsidP="00323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BİR ANI (Dinleme – izleme metni)</w:t>
            </w:r>
          </w:p>
          <w:p w14:paraId="5203AD2D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72178377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T.3.1.12. Dinleme stratejilerini uygular.</w:t>
            </w:r>
          </w:p>
          <w:p w14:paraId="0B1B708F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36B9C909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106222C2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T.3.1.5.Dinlediklerinin/izlediklerinin konusunu ve ana fikrini  belirler.</w:t>
            </w:r>
          </w:p>
          <w:p w14:paraId="1FDC20B4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14:paraId="5ADF6405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470CEA5C" w14:textId="77777777"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79D64" w14:textId="77777777" w:rsidR="003233B4" w:rsidRPr="008755D3" w:rsidRDefault="003233B4" w:rsidP="003233B4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TELEFONUN İCADI (Serbest okuma metni)</w:t>
            </w:r>
          </w:p>
          <w:p w14:paraId="4EADFA97" w14:textId="77777777" w:rsidR="003233B4" w:rsidRPr="00481E22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  <w:p w14:paraId="037356F7" w14:textId="77777777" w:rsidR="003233B4" w:rsidRPr="00691B76" w:rsidRDefault="003233B4" w:rsidP="003233B4"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14:paraId="7ADBE89D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177D9A7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4DE5B701" w14:textId="77777777"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0AA8B5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9AF4FC2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5939B32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AB5AAB6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14:paraId="3662ECAC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C1E5330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269FD9B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732DA62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4F0A87D" w14:textId="77777777"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7C8773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764F78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779E5F1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A7722D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7809F9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C767B7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86BF68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20DE430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09BE728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A3BAE94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EA55D4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91E46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B5254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620D66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A8D454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65EED" w14:textId="77777777"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47DB8" w14:textId="77777777"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E7CA98" w14:textId="77777777"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3FF64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0E794E76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EC3C202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( 195 – 203. sayfa )</w:t>
            </w:r>
          </w:p>
          <w:p w14:paraId="16F6B476" w14:textId="77777777"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75DA0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713AEDA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B093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2E5D40A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5E6A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DEED0B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AB95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35919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1FADF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161C19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4C5DD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12B93D2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6CBE0A" w14:textId="77777777"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1C3658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B4C27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BELİRLİ GÜN VE HAFTALAR</w:t>
            </w:r>
          </w:p>
          <w:p w14:paraId="42455906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Dünya Tiyatrolar Günü</w:t>
            </w:r>
          </w:p>
          <w:p w14:paraId="79750162" w14:textId="77777777" w:rsidR="006608B4" w:rsidRPr="005A714D" w:rsidRDefault="006608B4" w:rsidP="006608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(27 Mart) </w:t>
            </w:r>
          </w:p>
          <w:p w14:paraId="18C31460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Tiyatro Bilgisi</w:t>
            </w:r>
          </w:p>
          <w:p w14:paraId="0EF15F73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anlam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5CE77792" w14:textId="77777777" w:rsidR="006608B4" w:rsidRPr="005A714D" w:rsidRDefault="006608B4" w:rsidP="006608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Dünya Tiyatrolar Günü  etkinlikleri.</w:t>
            </w:r>
          </w:p>
          <w:p w14:paraId="36E3101B" w14:textId="77777777" w:rsidR="003233B4" w:rsidRPr="005A714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ED9D25" w14:textId="77777777"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B27D45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Kütüphaneler Haftası </w:t>
            </w:r>
          </w:p>
          <w:p w14:paraId="6F7C77F6" w14:textId="77777777"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( Mart ayının son pazartesi günü başlayan hafta)</w:t>
            </w:r>
          </w:p>
          <w:p w14:paraId="1513058A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 Bilgisi</w:t>
            </w:r>
          </w:p>
          <w:p w14:paraId="15C84BA3" w14:textId="77777777"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Kütüphaneler Haftası  anlam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400A7126" w14:textId="77777777"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Kütüphaneler Haftası  etkinlikleri.</w:t>
            </w:r>
          </w:p>
        </w:tc>
        <w:tc>
          <w:tcPr>
            <w:tcW w:w="2347" w:type="dxa"/>
          </w:tcPr>
          <w:p w14:paraId="6BA39CD6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4BC5E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5C7B617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5669FF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022D20BA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D1ED1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61A407F3" w14:textId="77777777"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D1E5D1" w14:textId="77777777"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A7C62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32A660" w14:textId="77777777"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58CAE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86C3CA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7B5EE87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30A1B38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35C2E71F" w14:textId="77777777"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4F0986CF" w14:textId="77777777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1295773" w14:textId="77777777" w:rsidR="003502EE" w:rsidRPr="00DC277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7A0C9052" w14:textId="77777777" w:rsidR="003502EE" w:rsidRPr="00DC277D" w:rsidRDefault="003502EE" w:rsidP="00196A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196A1F" w:rsidRPr="00DC27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ÇOCUK DÜNYASI</w:t>
            </w:r>
          </w:p>
        </w:tc>
      </w:tr>
      <w:tr w:rsidR="003502EE" w:rsidRPr="00B450FD" w14:paraId="638411FE" w14:textId="77777777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3B859821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0F29F72B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7FBE38B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5552ACD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5F57FC7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D7D8D7D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64A9E4F3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4C137BC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20C535A7" w14:textId="77777777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5CB33049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15059C0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29016E8" w14:textId="77777777"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CCB9B4C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A11845B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D0F776A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5650DF9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0D5FBF2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5C2F61BB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10A88A15" w14:textId="77777777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48A7FEAA" w14:textId="77777777" w:rsidR="003502EE" w:rsidRPr="00B450FD" w:rsidRDefault="00860AB9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05-09  NİSAN 2021</w:t>
            </w:r>
          </w:p>
        </w:tc>
        <w:tc>
          <w:tcPr>
            <w:tcW w:w="573" w:type="dxa"/>
            <w:textDirection w:val="btLr"/>
            <w:vAlign w:val="center"/>
          </w:tcPr>
          <w:p w14:paraId="6FE1A608" w14:textId="77777777" w:rsidR="003502EE" w:rsidRPr="00B450FD" w:rsidRDefault="00860AB9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EAB7EC9" w14:textId="77777777" w:rsidR="003502EE" w:rsidRPr="00B450FD" w:rsidRDefault="00EC4CC8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542BC4DA" w14:textId="77777777" w:rsidR="007A6A97" w:rsidRDefault="008755D3" w:rsidP="004F7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‘’</w:t>
            </w:r>
            <w:r w:rsidR="000A4DD5" w:rsidRPr="004F7715">
              <w:rPr>
                <w:rFonts w:ascii="Times New Roman" w:hAnsi="Times New Roman" w:cs="Times New Roman"/>
                <w:b/>
                <w:sz w:val="20"/>
                <w:szCs w:val="20"/>
              </w:rPr>
              <w:t>TÜM DÜNYA OYUNDA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’’OKUMA METNİ</w:t>
            </w:r>
          </w:p>
          <w:p w14:paraId="2E2BC540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03AEADC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</w:t>
            </w:r>
          </w:p>
          <w:p w14:paraId="4F50E61E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6D98F1D3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1F821F32" w14:textId="77777777" w:rsidR="00DE3B6F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5DF3783C" w14:textId="77777777"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14:paraId="6058830A" w14:textId="77777777" w:rsidR="00DE3B6F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T.3.3.28. Tablo ve grafiklerde yer alan bilgilere ilişkin soruları cevaplar.</w:t>
            </w:r>
          </w:p>
          <w:p w14:paraId="3EA81064" w14:textId="77777777" w:rsidR="003502EE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14:paraId="5089AC89" w14:textId="77777777" w:rsidR="00DE3B6F" w:rsidRPr="00DE3B6F" w:rsidRDefault="00DE3B6F" w:rsidP="00DE3B6F">
            <w:pPr>
              <w:pStyle w:val="AralkYok"/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14:paraId="4CACE64D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00BEC5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0476B3AE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8D7C72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690095D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681FF93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Tablo ve Grafik</w:t>
            </w:r>
          </w:p>
          <w:p w14:paraId="54367E6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Yorumlama</w:t>
            </w:r>
          </w:p>
          <w:p w14:paraId="499BDA4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7B11E41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Oluşturma</w:t>
            </w:r>
          </w:p>
          <w:p w14:paraId="7867D0FE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1C998A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DF34784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90B79E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85082F0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3BBF9DF" w14:textId="77777777"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D9AD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50D9A76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48F82C4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3C878E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6CD374E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0738E8A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D416E8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423A55E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2FDB051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961FEDF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F7B9CFB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423F91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8D9D94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E31300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5CD7D7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D14213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0AD1E" w14:textId="77777777"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5E260C" w14:textId="77777777"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E68582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D9C9C79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7C2BBC66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34E78B5E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A67C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2CCBE0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1C50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00FFB1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FF2D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74B36A3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E602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A829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31BCD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B257A77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D7E73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70CE2DD3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0F9BB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6393AF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992E18" w14:textId="77777777"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6B8A0018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328D7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36699B5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7950A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5177CF8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20452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610C898A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56579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Performans Değerlendirme</w:t>
            </w:r>
          </w:p>
          <w:p w14:paraId="1F12B3D7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A13A0" w14:textId="77777777"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FB6C4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36EA5" w14:textId="77777777"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C60ED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5330A78" w14:textId="77777777" w:rsidR="005F69F1" w:rsidRDefault="005F69F1" w:rsidP="005F69F1">
      <w:pPr>
        <w:rPr>
          <w:rFonts w:ascii="Tahoma" w:hAnsi="Tahoma" w:cs="Tahoma"/>
          <w:b/>
          <w:color w:val="FF0000"/>
          <w:sz w:val="24"/>
          <w:szCs w:val="24"/>
        </w:rPr>
      </w:pPr>
      <w:r w:rsidRPr="00860AB9">
        <w:rPr>
          <w:rFonts w:ascii="Tahoma" w:hAnsi="Tahoma" w:cs="Tahoma"/>
          <w:b/>
          <w:color w:val="FF0000"/>
          <w:sz w:val="24"/>
          <w:szCs w:val="24"/>
        </w:rPr>
        <w:t xml:space="preserve">                 2. ARA  TATİLİ  : 12  – 16  NİSAN 2021</w:t>
      </w:r>
    </w:p>
    <w:p w14:paraId="52256D51" w14:textId="77777777" w:rsidR="003F4DDF" w:rsidRDefault="003F4DDF" w:rsidP="00860AB9">
      <w:pPr>
        <w:rPr>
          <w:rFonts w:ascii="Tahoma" w:hAnsi="Tahoma" w:cs="Tahoma"/>
          <w:b/>
          <w:color w:val="FF0000"/>
          <w:sz w:val="24"/>
          <w:szCs w:val="24"/>
        </w:rPr>
      </w:pPr>
    </w:p>
    <w:p w14:paraId="00DFA076" w14:textId="77777777" w:rsidR="003F4DDF" w:rsidRDefault="003F4DDF" w:rsidP="00860AB9">
      <w:pPr>
        <w:rPr>
          <w:rFonts w:ascii="Tahoma" w:hAnsi="Tahoma" w:cs="Tahoma"/>
          <w:b/>
          <w:color w:val="FF0000"/>
          <w:sz w:val="24"/>
          <w:szCs w:val="24"/>
        </w:rPr>
      </w:pPr>
    </w:p>
    <w:p w14:paraId="1E1B6ECA" w14:textId="77777777" w:rsidR="003F4DDF" w:rsidRDefault="003F4DDF" w:rsidP="00860AB9">
      <w:pPr>
        <w:rPr>
          <w:rFonts w:ascii="Tahoma" w:hAnsi="Tahoma" w:cs="Tahoma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F4DDF" w:rsidRPr="00B450FD" w14:paraId="1DFEFE8C" w14:textId="77777777" w:rsidTr="009B5B1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D75FD66" w14:textId="77777777" w:rsidR="003F4DDF" w:rsidRPr="00B450FD" w:rsidRDefault="003F4DDF" w:rsidP="009B5B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5286F201" w14:textId="77777777" w:rsidR="003F4DDF" w:rsidRPr="00B450FD" w:rsidRDefault="003F4DDF" w:rsidP="009B5B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3F4DDF" w:rsidRPr="00B450FD" w14:paraId="422FA348" w14:textId="77777777" w:rsidTr="009B5B1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5A780B7D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4A5D90F4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028EB29E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3766FFEF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057557EF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01BB29B8" w14:textId="77777777" w:rsidR="003F4DDF" w:rsidRPr="00C8361D" w:rsidRDefault="003F4DDF" w:rsidP="009B5B1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43C2CAC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38A7823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F4DDF" w:rsidRPr="00B450FD" w14:paraId="47B75CBD" w14:textId="77777777" w:rsidTr="009B5B1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3897E42D" w14:textId="77777777" w:rsidR="003F4DDF" w:rsidRPr="00B450FD" w:rsidRDefault="003F4DDF" w:rsidP="009B5B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6195A6E" w14:textId="77777777" w:rsidR="003F4DDF" w:rsidRPr="00B450FD" w:rsidRDefault="003F4DDF" w:rsidP="009B5B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5AEFDC3" w14:textId="77777777" w:rsidR="003F4DDF" w:rsidRPr="00B450FD" w:rsidRDefault="003F4DDF" w:rsidP="009B5B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2549E67A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1F1B987C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0B58F70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04C6C9D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1EEFB455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CE5D208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4DDF" w:rsidRPr="00B450FD" w14:paraId="3F2563C6" w14:textId="77777777" w:rsidTr="009B5B1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06DA4C9" w14:textId="77777777" w:rsidR="003F4DDF" w:rsidRPr="00B450FD" w:rsidRDefault="003F4DDF" w:rsidP="009B5B1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 –23  NİSAN 2021</w:t>
            </w:r>
          </w:p>
        </w:tc>
        <w:tc>
          <w:tcPr>
            <w:tcW w:w="573" w:type="dxa"/>
            <w:textDirection w:val="btLr"/>
            <w:vAlign w:val="center"/>
          </w:tcPr>
          <w:p w14:paraId="6957A2F6" w14:textId="77777777" w:rsidR="003F4DDF" w:rsidRPr="00B450FD" w:rsidRDefault="003F4DDF" w:rsidP="009B5B1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F69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.HAFTA</w:t>
            </w:r>
          </w:p>
        </w:tc>
        <w:tc>
          <w:tcPr>
            <w:tcW w:w="426" w:type="dxa"/>
            <w:textDirection w:val="btLr"/>
            <w:vAlign w:val="center"/>
          </w:tcPr>
          <w:p w14:paraId="62139F71" w14:textId="77777777" w:rsidR="003F4DDF" w:rsidRPr="00B450FD" w:rsidRDefault="00EC4CC8" w:rsidP="009B5B1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 SAAT</w:t>
            </w:r>
          </w:p>
        </w:tc>
        <w:tc>
          <w:tcPr>
            <w:tcW w:w="3396" w:type="dxa"/>
          </w:tcPr>
          <w:p w14:paraId="25D8975B" w14:textId="77777777" w:rsidR="003F4DDF" w:rsidRPr="00546E49" w:rsidRDefault="003F4DDF" w:rsidP="009B5B1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b/>
                <w:sz w:val="20"/>
                <w:szCs w:val="20"/>
              </w:rPr>
              <w:t>DÜNYA ÇOCUK BAYRAMI</w:t>
            </w:r>
          </w:p>
          <w:p w14:paraId="013347B8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3002A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363A0614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14:paraId="6B0802CB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2D601FE1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5BB3D793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14:paraId="1D61FE44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14:paraId="536444B4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48AC8A9A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 xml:space="preserve">T.3.3.9. Kelimelerin </w:t>
            </w:r>
            <w:r w:rsidRPr="009438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anlam</w:t>
            </w: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lılarını bulur.</w:t>
            </w:r>
          </w:p>
          <w:p w14:paraId="1E4E0E4A" w14:textId="77777777" w:rsidR="003F4DDF" w:rsidRPr="00546E49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14:paraId="3386E647" w14:textId="77777777" w:rsidR="003F4DDF" w:rsidRPr="00546E49" w:rsidRDefault="003F4DDF" w:rsidP="009B5B1F">
            <w:pPr>
              <w:pStyle w:val="AralkYok"/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</w:tc>
        <w:tc>
          <w:tcPr>
            <w:tcW w:w="2381" w:type="dxa"/>
          </w:tcPr>
          <w:p w14:paraId="593D10E0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6BD4E79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77783D6A" w14:textId="77777777" w:rsidR="003F4DDF" w:rsidRDefault="003F4DDF" w:rsidP="009B5B1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AD8F3F5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5013DFEF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582BD2D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Şiir Tamamlama</w:t>
            </w:r>
          </w:p>
          <w:p w14:paraId="23A029A9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26B08B8" w14:textId="77777777" w:rsidR="003F4DDF" w:rsidRPr="00B450FD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3A49E4" w14:textId="77777777" w:rsidR="003F4DDF" w:rsidRDefault="003F4DDF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1A1DF" w14:textId="77777777" w:rsidR="003F4DDF" w:rsidRPr="000A7B94" w:rsidRDefault="003F4DDF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4D1BAD2C" w14:textId="77777777" w:rsidR="003F4DDF" w:rsidRPr="000A7B94" w:rsidRDefault="003F4DDF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39CF3D90" w14:textId="77777777" w:rsidR="003F4DDF" w:rsidRPr="000A7B94" w:rsidRDefault="003F4DDF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5E798937" w14:textId="77777777" w:rsidR="003F4DDF" w:rsidRPr="000A7B94" w:rsidRDefault="003F4DDF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791DCE4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1D415D5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305661B9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CEFCBC6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6695568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1FE2E9A" w14:textId="77777777" w:rsidR="003F4DDF" w:rsidRPr="000A7B94" w:rsidRDefault="003F4DDF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F4EB025" w14:textId="77777777" w:rsidR="003F4DDF" w:rsidRPr="000A7B94" w:rsidRDefault="003F4DDF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8725A" w14:textId="77777777" w:rsidR="003F4DDF" w:rsidRDefault="003F4DDF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7CAB9" w14:textId="77777777" w:rsidR="003F4DDF" w:rsidRDefault="003F4DDF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8907DA" w14:textId="77777777" w:rsidR="003F4DDF" w:rsidRDefault="003F4DDF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F1EB9" w14:textId="77777777" w:rsidR="003F4DDF" w:rsidRPr="00B450FD" w:rsidRDefault="003F4DDF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4A61AB" w14:textId="77777777" w:rsidR="003F4DDF" w:rsidRDefault="003F4DDF" w:rsidP="009B5B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1BB61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73CE6568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0153992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( 206 – 211. sayfa )</w:t>
            </w:r>
          </w:p>
          <w:p w14:paraId="594E7A5E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B94A4E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09646A3B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4C0F61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3CF6F40D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FD5B48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5AA3BAB6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3EC4FD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17F4D4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4F183777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4B0E3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07D2DA72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130322" w14:textId="77777777" w:rsidR="003F4DDF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6C0046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5535DDC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4B85B" w14:textId="77777777" w:rsidR="003F4DDF" w:rsidRPr="00FE64EC" w:rsidRDefault="003F4DDF" w:rsidP="009B5B1F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23 Nisan Ulusal Egemenlik ve Çocuk Bayramı</w:t>
            </w:r>
          </w:p>
          <w:p w14:paraId="4961696D" w14:textId="77777777" w:rsidR="003F4DDF" w:rsidRPr="00FE64EC" w:rsidRDefault="003F4DDF" w:rsidP="009B5B1F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(23 Nisan) </w:t>
            </w:r>
          </w:p>
          <w:p w14:paraId="391669CB" w14:textId="77777777" w:rsidR="003F4DDF" w:rsidRPr="00FE64EC" w:rsidRDefault="003F4DDF" w:rsidP="009B5B1F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Niçin Bayram Kutluyoruz?</w:t>
            </w:r>
          </w:p>
          <w:p w14:paraId="2BE55981" w14:textId="77777777" w:rsidR="003F4DDF" w:rsidRPr="00FE64EC" w:rsidRDefault="003F4DDF" w:rsidP="009B5B1F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2. 23 Nisan Ulusal Egemenlik ve Çocuk Bayramı</w:t>
            </w:r>
          </w:p>
          <w:p w14:paraId="18A76BA7" w14:textId="77777777" w:rsidR="003F4DDF" w:rsidRPr="00FE64EC" w:rsidRDefault="003F4DDF" w:rsidP="009B5B1F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anlam ve önemi.</w:t>
            </w: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14:paraId="69D9AB93" w14:textId="77777777" w:rsidR="003F4DDF" w:rsidRPr="00FE64EC" w:rsidRDefault="003F4DDF" w:rsidP="009B5B1F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3. 23 Nisan Ul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usal Egemenlik ve Çocuk Bayramı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etkinlikleri.</w:t>
            </w:r>
          </w:p>
          <w:p w14:paraId="5E98124C" w14:textId="77777777" w:rsidR="003F4DDF" w:rsidRPr="00B450FD" w:rsidRDefault="003F4DDF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0B02DD08" w14:textId="77777777" w:rsidR="003F4DDF" w:rsidRPr="00B450FD" w:rsidRDefault="003F4DDF" w:rsidP="009B5B1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63335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25472DAE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0333E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0AAB2DC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9C5386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3B3D1EF6" w14:textId="77777777" w:rsidR="003F4DDF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990B2" w14:textId="77777777" w:rsidR="003F4DDF" w:rsidRPr="00B450FD" w:rsidRDefault="003F4DDF" w:rsidP="009B5B1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0C186" w14:textId="77777777" w:rsidR="003F4DDF" w:rsidRPr="00B450FD" w:rsidRDefault="003F4DDF" w:rsidP="009B5B1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5D08BF" w14:textId="77777777" w:rsidR="003F4DDF" w:rsidRPr="00B450FD" w:rsidRDefault="003F4DDF" w:rsidP="009B5B1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717B59" w14:textId="77777777" w:rsidR="003F4DDF" w:rsidRDefault="003F4DDF" w:rsidP="00860AB9">
      <w:pPr>
        <w:rPr>
          <w:rFonts w:ascii="Tahoma" w:hAnsi="Tahoma" w:cs="Tahoma"/>
          <w:b/>
          <w:color w:val="FF0000"/>
          <w:sz w:val="24"/>
          <w:szCs w:val="24"/>
        </w:rPr>
      </w:pPr>
    </w:p>
    <w:p w14:paraId="5495C5B2" w14:textId="77777777" w:rsidR="003F4DDF" w:rsidRPr="00860AB9" w:rsidRDefault="003F4DDF" w:rsidP="00860AB9">
      <w:pPr>
        <w:rPr>
          <w:rFonts w:ascii="Tahoma" w:hAnsi="Tahoma" w:cs="Tahoma"/>
          <w:b/>
          <w:color w:val="FF0000"/>
          <w:sz w:val="24"/>
          <w:szCs w:val="24"/>
        </w:rPr>
      </w:pPr>
    </w:p>
    <w:p w14:paraId="10CE18A1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44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464DCD" w:rsidRPr="00B450FD" w14:paraId="495C2C29" w14:textId="77777777" w:rsidTr="00464DC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D939F98" w14:textId="77777777" w:rsidR="00464DCD" w:rsidRPr="00B450FD" w:rsidRDefault="00464DCD" w:rsidP="00464DC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335E7285" w14:textId="77777777" w:rsidR="00464DCD" w:rsidRPr="00B450FD" w:rsidRDefault="00464DCD" w:rsidP="00464DC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464DCD" w:rsidRPr="00B450FD" w14:paraId="32076C54" w14:textId="77777777" w:rsidTr="00464DC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017048C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E165F07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B48663B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2386EBB5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0A0D456A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A2CB200" w14:textId="77777777" w:rsidR="00464DCD" w:rsidRPr="00C8361D" w:rsidRDefault="00464DCD" w:rsidP="00464DC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FB57035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4E9E82A9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64DCD" w:rsidRPr="00B450FD" w14:paraId="01EE3ADE" w14:textId="77777777" w:rsidTr="00464DC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61D3B1AC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154078D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FB26D8F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B21EFC6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FF85D31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61BE79C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7911819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44565B69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3FFDAD4D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DCD" w:rsidRPr="00B450FD" w14:paraId="03E2904D" w14:textId="77777777" w:rsidTr="00464DC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B550C99" w14:textId="77777777" w:rsidR="00464DCD" w:rsidRPr="00B450FD" w:rsidRDefault="00464DCD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26 - 30  NİSAN 2021</w:t>
            </w:r>
          </w:p>
        </w:tc>
        <w:tc>
          <w:tcPr>
            <w:tcW w:w="573" w:type="dxa"/>
            <w:textDirection w:val="btLr"/>
            <w:vAlign w:val="center"/>
          </w:tcPr>
          <w:p w14:paraId="78D11B07" w14:textId="77777777" w:rsidR="00464DCD" w:rsidRPr="00B450FD" w:rsidRDefault="005F69F1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  <w:r w:rsidR="00464D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.HAFTA</w:t>
            </w:r>
          </w:p>
        </w:tc>
        <w:tc>
          <w:tcPr>
            <w:tcW w:w="426" w:type="dxa"/>
            <w:textDirection w:val="btLr"/>
            <w:vAlign w:val="center"/>
          </w:tcPr>
          <w:p w14:paraId="0906DD66" w14:textId="77777777" w:rsidR="00464DCD" w:rsidRPr="00B450FD" w:rsidRDefault="00EC4CC8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67683D49" w14:textId="77777777" w:rsidR="00464DCD" w:rsidRDefault="00464DCD" w:rsidP="00464D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4124E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b/>
                <w:sz w:val="20"/>
                <w:szCs w:val="20"/>
              </w:rPr>
              <w:t>GECEYİ SEVMEYEN ÇOC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UK</w:t>
            </w:r>
          </w:p>
          <w:p w14:paraId="283F0CAF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660F4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14:paraId="5C524023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5A737433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14:paraId="1A3DC18A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4E368C05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doldurur.</w:t>
            </w:r>
          </w:p>
          <w:p w14:paraId="1DA68132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</w:t>
            </w:r>
            <w:r w:rsidRPr="00875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 ve zıt anlam</w:t>
            </w: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 xml:space="preserve">lılarını bulur. </w:t>
            </w:r>
          </w:p>
          <w:p w14:paraId="17B72BCA" w14:textId="77777777" w:rsidR="00464DCD" w:rsidRPr="00665E9F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14:paraId="6917A8F1" w14:textId="77777777" w:rsidR="00464DCD" w:rsidRPr="00665E9F" w:rsidRDefault="00464DCD" w:rsidP="00464DCD">
            <w:pPr>
              <w:pStyle w:val="AralkYok"/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14:paraId="4BB9071B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45283AF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3C928121" w14:textId="77777777" w:rsidR="00464DCD" w:rsidRDefault="00464DCD" w:rsidP="00464DCD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B709D70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0A54B259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E4ABFF2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4B288EC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Dikkat Edilen Davranışlar </w:t>
            </w:r>
          </w:p>
          <w:p w14:paraId="103B8FB1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5804377D" w14:textId="77777777" w:rsidR="00464DCD" w:rsidRPr="002A7D52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z w:val="20"/>
                <w:szCs w:val="20"/>
              </w:rPr>
            </w:pPr>
            <w:r w:rsidRPr="002A7D52"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z w:val="20"/>
                <w:szCs w:val="20"/>
              </w:rPr>
              <w:t>Kütüphane Kayıt Formunu Yönergelere Uyarak  Doldurma</w:t>
            </w:r>
          </w:p>
          <w:p w14:paraId="34D1AD79" w14:textId="77777777" w:rsidR="00464DCD" w:rsidRPr="002A7D52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z w:val="20"/>
                <w:szCs w:val="20"/>
              </w:rPr>
            </w:pPr>
          </w:p>
          <w:p w14:paraId="6AF8C67C" w14:textId="77777777" w:rsidR="00464DCD" w:rsidRPr="002A7D52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z w:val="20"/>
                <w:szCs w:val="20"/>
              </w:rPr>
            </w:pPr>
          </w:p>
          <w:p w14:paraId="64E3607B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1F93C02" w14:textId="77777777" w:rsidR="00464DCD" w:rsidRPr="00B450F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17FCCBA" w14:textId="77777777" w:rsidR="00464DCD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DDD7A9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FA741F1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E998256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229D12C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94A33BE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EAFC0B0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780076A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15A9416E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93FDD39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2169964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8076851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39E735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7B8C9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903BC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8121EF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FF911B" w14:textId="77777777" w:rsidR="00464DCD" w:rsidRPr="00B450F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46EBD5B" w14:textId="77777777" w:rsidR="00464DCD" w:rsidRDefault="00464DCD" w:rsidP="00464D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633256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138EE4D6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6BEDA62E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( 218– 225. sayfa )</w:t>
            </w:r>
          </w:p>
          <w:p w14:paraId="170D14A5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DC100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35420CA5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BE24B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155349C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D00497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34CC603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51A8F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8C601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3700D6FA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43FAA8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8F3D499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FDC0D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019E332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DD466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653A21B9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C99CA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04149D39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E04816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83A3D31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A36C9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0324A523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FDEEC" w14:textId="77777777" w:rsidR="00464DCD" w:rsidRPr="00B450F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77C7D9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3A9E95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C6891B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4C868DF3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100858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C0EAB15" w14:textId="77777777" w:rsidR="006E1D72" w:rsidRDefault="006E1D72" w:rsidP="00CB5F7A">
      <w:pPr>
        <w:jc w:val="center"/>
        <w:rPr>
          <w:rFonts w:ascii="Tahoma" w:hAnsi="Tahoma" w:cs="Tahoma"/>
          <w:sz w:val="18"/>
          <w:szCs w:val="18"/>
        </w:rPr>
      </w:pPr>
    </w:p>
    <w:p w14:paraId="09C64330" w14:textId="77777777" w:rsidR="006E1D72" w:rsidRDefault="006E1D7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4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464DCD" w:rsidRPr="00B450FD" w14:paraId="4A198131" w14:textId="77777777" w:rsidTr="00464DC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60C33F9" w14:textId="77777777" w:rsidR="00464DCD" w:rsidRPr="00B450FD" w:rsidRDefault="00464DCD" w:rsidP="00464DC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6D329F63" w14:textId="77777777" w:rsidR="00464DCD" w:rsidRPr="00B450FD" w:rsidRDefault="00464DCD" w:rsidP="00464DC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464DCD" w:rsidRPr="00B450FD" w14:paraId="5D48D448" w14:textId="77777777" w:rsidTr="00464DC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4F7E01C0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016117F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59A9FA72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8F9C1ED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50918B1F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A92FEEC" w14:textId="77777777" w:rsidR="00464DCD" w:rsidRPr="00C8361D" w:rsidRDefault="00464DCD" w:rsidP="00464DC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744A9BB1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D43CE28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64DCD" w:rsidRPr="00B450FD" w14:paraId="2DB8B676" w14:textId="77777777" w:rsidTr="00464DC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E04C2D2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27B2C503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03CCBF3" w14:textId="77777777" w:rsidR="00464DCD" w:rsidRPr="00B450FD" w:rsidRDefault="00464DCD" w:rsidP="00464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768E42D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E063CFB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05E5096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D465772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7E9578CB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747EF6B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DCD" w:rsidRPr="00B450FD" w14:paraId="2A6BAD35" w14:textId="77777777" w:rsidTr="00464DC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223C977F" w14:textId="77777777" w:rsidR="00464DCD" w:rsidRPr="00B450FD" w:rsidRDefault="00F05318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03-07 M</w:t>
            </w:r>
            <w:r w:rsidR="00AD6102">
              <w:rPr>
                <w:rFonts w:ascii="Times New Roman" w:hAnsi="Times New Roman" w:cs="Times New Roman"/>
                <w:b/>
                <w:sz w:val="20"/>
                <w:szCs w:val="20"/>
              </w:rPr>
              <w:t>AYIS</w:t>
            </w:r>
            <w:r w:rsidR="00464D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14:paraId="098CB9AF" w14:textId="77777777" w:rsidR="00464DCD" w:rsidRPr="00B450FD" w:rsidRDefault="005F69F1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  <w:r w:rsidR="00464D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.HAFTA</w:t>
            </w:r>
          </w:p>
        </w:tc>
        <w:tc>
          <w:tcPr>
            <w:tcW w:w="426" w:type="dxa"/>
            <w:textDirection w:val="btLr"/>
            <w:vAlign w:val="center"/>
          </w:tcPr>
          <w:p w14:paraId="76BC1A2E" w14:textId="77777777" w:rsidR="00464DCD" w:rsidRPr="00B450FD" w:rsidRDefault="00EC4CC8" w:rsidP="00464DC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29454BFA" w14:textId="77777777" w:rsidR="00464DCD" w:rsidRPr="004820ED" w:rsidRDefault="00464DCD" w:rsidP="00464DCD">
            <w:pPr>
              <w:rPr>
                <w:rFonts w:ascii="Times New Roman" w:hAnsi="Times New Roman" w:cs="Times New Roman"/>
                <w:b/>
              </w:rPr>
            </w:pPr>
            <w:r w:rsidRPr="00665E9F">
              <w:rPr>
                <w:rFonts w:ascii="Times New Roman" w:hAnsi="Times New Roman" w:cs="Times New Roman"/>
                <w:b/>
              </w:rPr>
              <w:t>AĞAÇ (Dinleme izleme Metni)</w:t>
            </w:r>
          </w:p>
          <w:p w14:paraId="628073A2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14:paraId="74E1086E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14:paraId="780D6A74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14:paraId="35B9E624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14:paraId="37BED29D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T.3.1.5. Dinlediklerinin/izlediklerinin konusunu belirler.</w:t>
            </w:r>
          </w:p>
          <w:p w14:paraId="2EA29B37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T.3.1.6.Dinlediklerinin/izlediklerinin ana fikrini/ana duygusunu belirler.</w:t>
            </w:r>
          </w:p>
          <w:p w14:paraId="2F296014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</w:t>
            </w:r>
          </w:p>
          <w:p w14:paraId="6157A399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T.3.1.10. Dinledikleriyle/izledikleriyle ilgili görüşlerini ifade eder.</w:t>
            </w:r>
          </w:p>
          <w:p w14:paraId="7A2C1798" w14:textId="77777777" w:rsidR="00464DCD" w:rsidRPr="004820ED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14:paraId="08921B75" w14:textId="77777777" w:rsidR="00464DCD" w:rsidRPr="004820ED" w:rsidRDefault="00464DCD" w:rsidP="00464DCD">
            <w:pPr>
              <w:rPr>
                <w:b/>
              </w:rPr>
            </w:pPr>
            <w:r w:rsidRPr="004820ED">
              <w:rPr>
                <w:b/>
              </w:rPr>
              <w:t>VARLIKLARIN N</w:t>
            </w:r>
            <w:r>
              <w:rPr>
                <w:b/>
              </w:rPr>
              <w:t>İ</w:t>
            </w:r>
            <w:r w:rsidRPr="004820ED">
              <w:rPr>
                <w:b/>
              </w:rPr>
              <w:t>TELİKLERİNİ BELİRLEYEN KELİMELER</w:t>
            </w:r>
          </w:p>
        </w:tc>
        <w:tc>
          <w:tcPr>
            <w:tcW w:w="2381" w:type="dxa"/>
          </w:tcPr>
          <w:p w14:paraId="68340715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F009795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44C3F8A2" w14:textId="77777777" w:rsidR="00464DCD" w:rsidRDefault="00464DCD" w:rsidP="00464DCD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D263FF6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F70836E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A6EDC3F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Akrostiş Şiir Yazma</w:t>
            </w:r>
          </w:p>
          <w:p w14:paraId="5A0402B9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6E968FE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236DC6CB" w14:textId="77777777" w:rsidR="00464DCD" w:rsidRPr="00B450F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703083" w14:textId="77777777" w:rsidR="00464DCD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01F877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72A5D621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F149537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33AD481B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9B40795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A939574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7AD95110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7E07CF6A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0CAD1869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678E3435" w14:textId="77777777" w:rsidR="00464DCD" w:rsidRPr="000A7B94" w:rsidRDefault="00464DCD" w:rsidP="00464D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5575BAB5" w14:textId="77777777" w:rsidR="00464DCD" w:rsidRPr="000A7B94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88959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9DBC6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40F67F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3D4F7C" w14:textId="77777777" w:rsidR="00464DC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F30B8" w14:textId="77777777" w:rsidR="00464DCD" w:rsidRPr="00B450FD" w:rsidRDefault="00464DCD" w:rsidP="00464DC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F9CF99B" w14:textId="77777777" w:rsidR="00464DCD" w:rsidRDefault="00464DCD" w:rsidP="00464D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08555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6EA7AF12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1F4314A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( 226 – 230. sayfa )</w:t>
            </w:r>
          </w:p>
          <w:p w14:paraId="00139F28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CD68A6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623454BD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3B325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7F1C4397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9FE0C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9741ED9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05ADA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A25E1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BCBE38F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5AEFA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51769857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F348C" w14:textId="77777777" w:rsidR="00464DC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FAAC3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A56D4C0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2CC8C0" w14:textId="77777777" w:rsidR="005F69F1" w:rsidRPr="006A2878" w:rsidRDefault="005F69F1" w:rsidP="005F69F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28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Trafik Haftası</w:t>
            </w:r>
          </w:p>
          <w:p w14:paraId="011E6976" w14:textId="77777777" w:rsidR="005F69F1" w:rsidRPr="00856C1A" w:rsidRDefault="005F69F1" w:rsidP="005F69F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ilk cumartesi günüyle başlayan hafta)  </w:t>
            </w:r>
          </w:p>
          <w:p w14:paraId="06C08327" w14:textId="77777777" w:rsidR="005F69F1" w:rsidRPr="00856C1A" w:rsidRDefault="005F69F1" w:rsidP="005F69F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Trafik nedir? Kuralları nelerdir?</w:t>
            </w:r>
          </w:p>
          <w:p w14:paraId="227413E3" w14:textId="77777777" w:rsidR="005F69F1" w:rsidRPr="00856C1A" w:rsidRDefault="005F69F1" w:rsidP="005F69F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Trafik Haftası</w:t>
            </w:r>
          </w:p>
          <w:p w14:paraId="5A2BAA97" w14:textId="77777777" w:rsidR="005F69F1" w:rsidRPr="00856C1A" w:rsidRDefault="005F69F1" w:rsidP="005F69F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583C511C" w14:textId="77777777" w:rsidR="005F69F1" w:rsidRPr="00856C1A" w:rsidRDefault="005F69F1" w:rsidP="005F69F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3. Trafik Haftası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etkinlikleri.</w:t>
            </w:r>
          </w:p>
          <w:p w14:paraId="1D00970F" w14:textId="77777777" w:rsidR="006A2878" w:rsidRPr="006A2878" w:rsidRDefault="006A2878" w:rsidP="006A2878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28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Anneler Günü</w:t>
            </w:r>
          </w:p>
          <w:p w14:paraId="3AAFE5E7" w14:textId="77777777" w:rsidR="006A2878" w:rsidRPr="00856C1A" w:rsidRDefault="006A2878" w:rsidP="006A287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ikinci pazar günü)</w:t>
            </w:r>
          </w:p>
          <w:p w14:paraId="0913A564" w14:textId="77777777" w:rsidR="006A2878" w:rsidRPr="00856C1A" w:rsidRDefault="006A2878" w:rsidP="006A287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Annelerimiz ve biz.</w:t>
            </w:r>
          </w:p>
          <w:p w14:paraId="51BC91F8" w14:textId="77777777" w:rsidR="006A2878" w:rsidRPr="00856C1A" w:rsidRDefault="006A2878" w:rsidP="006A287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Anneler Günü</w:t>
            </w:r>
          </w:p>
          <w:p w14:paraId="4A38AA1D" w14:textId="77777777" w:rsidR="006A2878" w:rsidRPr="00856C1A" w:rsidRDefault="006A2878" w:rsidP="006A287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7AE2FE43" w14:textId="77777777" w:rsidR="006A2878" w:rsidRPr="00856C1A" w:rsidRDefault="006A2878" w:rsidP="006A287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3. Anneler Günü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etkinlikleri.</w:t>
            </w:r>
          </w:p>
          <w:p w14:paraId="71414779" w14:textId="77777777" w:rsidR="00464DCD" w:rsidRPr="00B450FD" w:rsidRDefault="00464DCD" w:rsidP="00464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705FE5F7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061C0F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76F3182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B1BB3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7DF262D6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C6B084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1F6E8CB3" w14:textId="77777777" w:rsidR="00464DC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87336" w14:textId="77777777" w:rsidR="00464DCD" w:rsidRPr="00B450FD" w:rsidRDefault="00464DCD" w:rsidP="00464D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8C3B3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485EDB" w14:textId="77777777" w:rsidR="00464DCD" w:rsidRPr="00B450FD" w:rsidRDefault="00464DCD" w:rsidP="00464DC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E0A630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68547AC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BF6B0CF" w14:textId="77777777"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14:paraId="11E9B57E" w14:textId="77777777" w:rsidR="003502EE" w:rsidRDefault="003502EE" w:rsidP="003F4DDF">
      <w:pPr>
        <w:rPr>
          <w:rFonts w:ascii="Tahoma" w:hAnsi="Tahoma" w:cs="Tahoma"/>
          <w:sz w:val="18"/>
          <w:szCs w:val="18"/>
        </w:rPr>
      </w:pPr>
    </w:p>
    <w:p w14:paraId="4DE45067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AED7102" w14:textId="77777777" w:rsidR="006E1D72" w:rsidRDefault="006E1D7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14:paraId="7970DA2A" w14:textId="77777777" w:rsidTr="00597C3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121541A8" w14:textId="77777777" w:rsidR="003502EE" w:rsidRPr="00B450FD" w:rsidRDefault="003502EE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 : 7</w:t>
            </w:r>
          </w:p>
        </w:tc>
        <w:tc>
          <w:tcPr>
            <w:tcW w:w="14248" w:type="dxa"/>
            <w:gridSpan w:val="6"/>
            <w:vAlign w:val="center"/>
          </w:tcPr>
          <w:p w14:paraId="54847B09" w14:textId="77777777" w:rsidR="003502EE" w:rsidRPr="00B450FD" w:rsidRDefault="009374AA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ADI : ÇOCUK DÜNYASI</w:t>
            </w:r>
          </w:p>
        </w:tc>
      </w:tr>
      <w:tr w:rsidR="003502EE" w:rsidRPr="00B450FD" w14:paraId="2AC3721C" w14:textId="77777777" w:rsidTr="00597C3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96E6B8D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1C20E87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358250BB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35FDE50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6FE08EBB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14D09CD0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221C9B3A" w14:textId="77777777"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E7BB45F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14:paraId="1753A914" w14:textId="77777777" w:rsidTr="00597C3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6FD6E98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3888F90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8F8790F" w14:textId="77777777"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F48DD96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969929D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22A8A0C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FEAF40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995E944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722A65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14:paraId="0D7A5197" w14:textId="77777777" w:rsidTr="00597C3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7F8A1F75" w14:textId="77777777" w:rsidR="003502EE" w:rsidRPr="00B450FD" w:rsidRDefault="00CD79D8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–</w:t>
            </w:r>
            <w:r w:rsidR="00BA1B8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MAYIS  2021</w:t>
            </w:r>
          </w:p>
        </w:tc>
        <w:tc>
          <w:tcPr>
            <w:tcW w:w="573" w:type="dxa"/>
            <w:textDirection w:val="btLr"/>
            <w:vAlign w:val="center"/>
          </w:tcPr>
          <w:p w14:paraId="70E5B85F" w14:textId="77777777" w:rsidR="003502EE" w:rsidRPr="00B450FD" w:rsidRDefault="005F69F1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860A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D019CA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7DF11DE" w14:textId="77777777" w:rsidR="003502EE" w:rsidRPr="00B450FD" w:rsidRDefault="00BA1B88" w:rsidP="00597C3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4CC8">
              <w:rPr>
                <w:rFonts w:ascii="Times New Roman" w:hAnsi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14:paraId="03BD4725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5F1396" w14:textId="77777777" w:rsidR="00AC7DB8" w:rsidRDefault="000A4DD5" w:rsidP="000A4D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 </w:t>
            </w:r>
            <w:r w:rsidR="00F667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 </w:t>
            </w: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>ÇOCUKLARI (serbest okuma metni)</w:t>
            </w:r>
          </w:p>
          <w:p w14:paraId="4D7F1D5C" w14:textId="77777777" w:rsidR="00AC7DB8" w:rsidRDefault="00AC7DB8" w:rsidP="00AC7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963149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3CED6F59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7BD57B27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47E26E7E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54B5C432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5C3485A2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65F77F07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62D10DF3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14:paraId="09111E63" w14:textId="77777777" w:rsidR="003502EE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2381" w:type="dxa"/>
          </w:tcPr>
          <w:p w14:paraId="70C78026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308C16E2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956B74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14:paraId="5EC26DE5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3FEC62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14:paraId="4003B4F5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6941F417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14:paraId="223E157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42C91F90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Yazma</w:t>
            </w:r>
          </w:p>
          <w:p w14:paraId="38CCA1CB" w14:textId="77777777"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1D67B15B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</w:t>
            </w:r>
          </w:p>
          <w:p w14:paraId="2E0BA3E9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14:paraId="0F9BEFCC" w14:textId="77777777"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4B29E4" w14:textId="77777777" w:rsidR="003502EE" w:rsidRDefault="003502EE" w:rsidP="00597C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93064B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65257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645B253D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17B07B4A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8768F76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76A89F2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D3AC7D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1311E637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30B994A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5A88F893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53B50FC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42BCA44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B85A4" w14:textId="77777777"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42D6D9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38F676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53C61E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E417AE" w14:textId="77777777"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D638C" w14:textId="77777777" w:rsidR="003502EE" w:rsidRPr="00B450FD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90DD16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7E45B2" w14:textId="77777777"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49A0D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14:paraId="3AD6BD24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B22CE71" w14:textId="77777777" w:rsidR="003502EE" w:rsidRDefault="00D66150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( 231 – 233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14:paraId="6156A003" w14:textId="77777777"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45808F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C61D64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5291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03E6616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269A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10D0ED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EB3F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A88C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06E50A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19C588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2EBBC43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392E3" w14:textId="77777777"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B06FE4C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56742A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33ED4" w14:textId="77777777" w:rsidR="003502EE" w:rsidRPr="00B450FD" w:rsidRDefault="000B2FB2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t>*Atatürk'le ilgili anılar</w:t>
            </w:r>
          </w:p>
        </w:tc>
        <w:tc>
          <w:tcPr>
            <w:tcW w:w="2347" w:type="dxa"/>
          </w:tcPr>
          <w:p w14:paraId="607E4778" w14:textId="77777777" w:rsidR="003502EE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88BB8E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0252F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14:paraId="4BEF3372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57F2C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14:paraId="2C3C7DE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69BE6" w14:textId="77777777"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14:paraId="23879B00" w14:textId="77777777"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21DAD" w14:textId="77777777"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49450B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EAB6F8" w14:textId="77777777"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98CD52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090996DD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4FED481E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5CF48AB4" w14:textId="77777777"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14:paraId="2C79F322" w14:textId="77777777" w:rsidR="00C75E4E" w:rsidRDefault="00C75E4E" w:rsidP="00D556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C75E4E" w:rsidRPr="00E830DE" w14:paraId="036D5814" w14:textId="77777777" w:rsidTr="009B5B1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5D712DBA" w14:textId="77777777" w:rsidR="00C75E4E" w:rsidRPr="00E830DE" w:rsidRDefault="00C75E4E" w:rsidP="009B5B1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59F41242" w14:textId="77777777" w:rsidR="00C75E4E" w:rsidRPr="00E830DE" w:rsidRDefault="00C75E4E" w:rsidP="009B5B1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C75E4E" w:rsidRPr="00E830DE" w14:paraId="217BE0D6" w14:textId="77777777" w:rsidTr="009B5B1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14D8B289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845FF3F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105DE6B0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D679665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0A01A432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7C04BD3F" w14:textId="77777777" w:rsidR="00C75E4E" w:rsidRPr="00C8361D" w:rsidRDefault="00C75E4E" w:rsidP="009B5B1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CDD04BC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260B7B09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75E4E" w:rsidRPr="00E830DE" w14:paraId="2CECEF7F" w14:textId="77777777" w:rsidTr="009B5B1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286D400B" w14:textId="77777777" w:rsidR="00C75E4E" w:rsidRPr="00E830DE" w:rsidRDefault="00C75E4E" w:rsidP="009B5B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023EB8B9" w14:textId="77777777" w:rsidR="00C75E4E" w:rsidRPr="00E830DE" w:rsidRDefault="00C75E4E" w:rsidP="009B5B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B4132B3" w14:textId="77777777" w:rsidR="00C75E4E" w:rsidRPr="00E830DE" w:rsidRDefault="00C75E4E" w:rsidP="009B5B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4F42DE49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53567E85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84092A7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46DE72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9D083B8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2F5A0E8C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E4E" w:rsidRPr="00E830DE" w14:paraId="1D89FFC0" w14:textId="77777777" w:rsidTr="009B5B1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18AC9E6D" w14:textId="77777777" w:rsidR="00C75E4E" w:rsidRPr="00E830DE" w:rsidRDefault="00C75E4E" w:rsidP="009B5B1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 MAYIS 2021</w:t>
            </w:r>
          </w:p>
        </w:tc>
        <w:tc>
          <w:tcPr>
            <w:tcW w:w="573" w:type="dxa"/>
            <w:textDirection w:val="btLr"/>
            <w:vAlign w:val="center"/>
          </w:tcPr>
          <w:p w14:paraId="3146736C" w14:textId="77777777" w:rsidR="00C75E4E" w:rsidRPr="00E830DE" w:rsidRDefault="00C75E4E" w:rsidP="009B5B1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5F69F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6C6B612" w14:textId="77777777" w:rsidR="00C75E4E" w:rsidRPr="00E830DE" w:rsidRDefault="00044944" w:rsidP="009B5B1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 SAAT</w:t>
            </w:r>
          </w:p>
        </w:tc>
        <w:tc>
          <w:tcPr>
            <w:tcW w:w="3396" w:type="dxa"/>
          </w:tcPr>
          <w:p w14:paraId="4043C773" w14:textId="77777777" w:rsidR="00BA1B88" w:rsidRDefault="00C75E4E" w:rsidP="009B5B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</w:p>
          <w:p w14:paraId="03476AD0" w14:textId="77777777" w:rsidR="00BA1B88" w:rsidRDefault="00BA1B88" w:rsidP="009B5B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  <w:p w14:paraId="65D94D7B" w14:textId="77777777" w:rsidR="00BA1B88" w:rsidRDefault="00BA1B88" w:rsidP="009B5B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C7E500F" w14:textId="77777777" w:rsidR="00C75E4E" w:rsidRDefault="00C75E4E" w:rsidP="009B5B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19 MAYIS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</w:p>
          <w:p w14:paraId="74D24143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107FF">
              <w:t>T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.3.2.3. Çerçevesi belirli bir konu hakkında konuşur.</w:t>
            </w:r>
          </w:p>
          <w:p w14:paraId="411EA42C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14:paraId="4F8CF723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6DF1DAAB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14:paraId="725ED3F8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T.3.3.14. Okuduğu metnin konusunu  ve ana duygusunu belirler.</w:t>
            </w:r>
          </w:p>
          <w:p w14:paraId="3AF6C90E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14:paraId="288BF095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1B995D72" w14:textId="77777777" w:rsidR="00C75E4E" w:rsidRPr="00804943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14:paraId="65A2A5AB" w14:textId="77777777" w:rsidR="00C75E4E" w:rsidRPr="00804943" w:rsidRDefault="00C75E4E" w:rsidP="009B5B1F">
            <w:pPr>
              <w:pStyle w:val="AralkYok"/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14:paraId="2BBA875C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DE7A007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29F2EA96" w14:textId="77777777" w:rsidR="00C75E4E" w:rsidRPr="00E830DE" w:rsidRDefault="00C75E4E" w:rsidP="009B5B1F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71E3F40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E6D7463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816B04A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Kitap Okumanın Yararları Yazısı</w:t>
            </w:r>
          </w:p>
          <w:p w14:paraId="3975D4CF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871DF70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395CE83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520571F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4BB30CE" w14:textId="77777777" w:rsidR="00C75E4E" w:rsidRPr="00E830DE" w:rsidRDefault="00C75E4E" w:rsidP="009B5B1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C4C21EF" w14:textId="77777777" w:rsidR="00C75E4E" w:rsidRPr="000A7B94" w:rsidRDefault="00C75E4E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4FBE9228" w14:textId="77777777" w:rsidR="00C75E4E" w:rsidRPr="000A7B94" w:rsidRDefault="00C75E4E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CF9FB8B" w14:textId="77777777" w:rsidR="00C75E4E" w:rsidRPr="000A7B94" w:rsidRDefault="00C75E4E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7D33FCBA" w14:textId="77777777" w:rsidR="00C75E4E" w:rsidRPr="000A7B94" w:rsidRDefault="00C75E4E" w:rsidP="009B5B1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4E7367BA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3C5F23A9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28E7E31D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3008568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260AD7A0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08FEDDBC" w14:textId="77777777" w:rsidR="00C75E4E" w:rsidRPr="000A7B94" w:rsidRDefault="00C75E4E" w:rsidP="009B5B1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348D2926" w14:textId="77777777" w:rsidR="00C75E4E" w:rsidRPr="000A7B94" w:rsidRDefault="00C75E4E" w:rsidP="009B5B1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064F5" w14:textId="77777777" w:rsidR="00C75E4E" w:rsidRPr="00E830DE" w:rsidRDefault="00C75E4E" w:rsidP="009B5B1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0DDCFCA" w14:textId="77777777" w:rsidR="00C75E4E" w:rsidRPr="00E830DE" w:rsidRDefault="00C75E4E" w:rsidP="009B5B1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79487C" w14:textId="77777777" w:rsidR="00C75E4E" w:rsidRPr="00E830DE" w:rsidRDefault="00C75E4E" w:rsidP="009B5B1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DE7730" w14:textId="77777777" w:rsidR="00C75E4E" w:rsidRPr="00E830DE" w:rsidRDefault="00C75E4E" w:rsidP="009B5B1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8F6AD8" w14:textId="77777777" w:rsidR="00C75E4E" w:rsidRPr="00E830DE" w:rsidRDefault="00C75E4E" w:rsidP="009B5B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D02A46D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96AE022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24255FD4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( 243 – 248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48DA1BEF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6E8A72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15C22377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73D02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034C5916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24EED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A9A9AD7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2F231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581EB3D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042A47CC" w14:textId="77777777" w:rsidR="00C75E4E" w:rsidRDefault="00C75E4E" w:rsidP="009B5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111F45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E982D1" w14:textId="77777777" w:rsidR="00C75E4E" w:rsidRPr="00E830DE" w:rsidRDefault="00C75E4E" w:rsidP="009B5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054C6339" w14:textId="77777777" w:rsidR="00C75E4E" w:rsidRPr="006A2878" w:rsidRDefault="00C75E4E" w:rsidP="009B5B1F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6A2878">
              <w:rPr>
                <w:rFonts w:ascii="Calibri" w:hAnsi="Calibri" w:cs="Arial"/>
                <w:i/>
                <w:sz w:val="16"/>
                <w:szCs w:val="16"/>
              </w:rPr>
              <w:t>19 Mayıs Atatürk’ü Anma Gençlik ve Spor Bayram</w:t>
            </w:r>
            <w:r w:rsidR="006A2878">
              <w:rPr>
                <w:rFonts w:ascii="Calibri" w:hAnsi="Calibri" w:cs="Arial"/>
                <w:i/>
                <w:sz w:val="16"/>
                <w:szCs w:val="16"/>
              </w:rPr>
              <w:t>ı</w:t>
            </w:r>
          </w:p>
          <w:p w14:paraId="5E872645" w14:textId="77777777" w:rsidR="00C75E4E" w:rsidRPr="006A2878" w:rsidRDefault="00C75E4E" w:rsidP="009B5B1F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16"/>
                <w:szCs w:val="16"/>
              </w:rPr>
            </w:pPr>
            <w:r w:rsidRPr="006A2878">
              <w:rPr>
                <w:rFonts w:ascii="Calibri" w:hAnsi="Calibri" w:cs="Arial"/>
                <w:i/>
                <w:sz w:val="16"/>
                <w:szCs w:val="16"/>
              </w:rPr>
              <w:t xml:space="preserve">1. </w:t>
            </w:r>
            <w:r w:rsidRPr="006A2878">
              <w:rPr>
                <w:rFonts w:ascii="Calibri" w:hAnsi="Calibri" w:cs="Arial"/>
                <w:bCs/>
                <w:i/>
                <w:sz w:val="16"/>
                <w:szCs w:val="16"/>
              </w:rPr>
              <w:t>Niçin Bayram Yapıyoruz?</w:t>
            </w:r>
          </w:p>
          <w:p w14:paraId="01D4177C" w14:textId="77777777" w:rsidR="006A2878" w:rsidRDefault="00C75E4E" w:rsidP="006A2878">
            <w:pPr>
              <w:pStyle w:val="AralkYok"/>
              <w:rPr>
                <w:rFonts w:ascii="Calibri" w:hAnsi="Calibri" w:cs="Arial"/>
                <w:b/>
                <w:bCs/>
                <w:i/>
                <w:sz w:val="16"/>
                <w:szCs w:val="16"/>
              </w:rPr>
            </w:pPr>
            <w:r w:rsidRPr="006A2878">
              <w:rPr>
                <w:rFonts w:ascii="Calibri" w:hAnsi="Calibri" w:cs="Arial"/>
                <w:i/>
                <w:sz w:val="16"/>
                <w:szCs w:val="16"/>
              </w:rPr>
              <w:t xml:space="preserve">2. 19 Mayıs Atatürk’ü Anma Gençlik ve Spor Bayramı </w:t>
            </w:r>
            <w:r w:rsidRPr="006A2878">
              <w:rPr>
                <w:rFonts w:ascii="Calibri" w:hAnsi="Calibri" w:cs="Arial"/>
                <w:bCs/>
                <w:i/>
                <w:sz w:val="16"/>
                <w:szCs w:val="16"/>
              </w:rPr>
              <w:t>anlam ve önemi.</w:t>
            </w:r>
            <w:r w:rsidRPr="006A2878">
              <w:rPr>
                <w:rFonts w:ascii="Calibri" w:hAnsi="Calibri" w:cs="Arial"/>
                <w:i/>
                <w:sz w:val="16"/>
                <w:szCs w:val="16"/>
              </w:rPr>
              <w:t xml:space="preserve">    3. 19 Mayıs Atatürk’ü Anma Gençlik ve Spor Bayramı </w:t>
            </w:r>
            <w:r w:rsidRPr="006A2878">
              <w:rPr>
                <w:rFonts w:ascii="Calibri" w:hAnsi="Calibri" w:cs="Arial"/>
                <w:bCs/>
                <w:i/>
                <w:sz w:val="16"/>
                <w:szCs w:val="16"/>
              </w:rPr>
              <w:t>etkinlikleri</w:t>
            </w:r>
            <w:r w:rsidRPr="006A2878">
              <w:rPr>
                <w:rFonts w:ascii="Calibri" w:hAnsi="Calibri" w:cs="Arial"/>
                <w:b/>
                <w:bCs/>
                <w:i/>
                <w:sz w:val="16"/>
                <w:szCs w:val="16"/>
              </w:rPr>
              <w:t>.</w:t>
            </w:r>
          </w:p>
          <w:p w14:paraId="4095B189" w14:textId="77777777" w:rsidR="006A2878" w:rsidRDefault="006A2878" w:rsidP="006A2878">
            <w:pPr>
              <w:pStyle w:val="AralkYok"/>
              <w:rPr>
                <w:rFonts w:ascii="Calibri" w:hAnsi="Calibri" w:cs="Arial"/>
                <w:b/>
                <w:bCs/>
                <w:i/>
                <w:sz w:val="16"/>
                <w:szCs w:val="16"/>
              </w:rPr>
            </w:pPr>
          </w:p>
          <w:p w14:paraId="49C8A52B" w14:textId="77777777" w:rsidR="006A2878" w:rsidRDefault="00C75E4E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 xml:space="preserve">ATATÜRK'UN KİŞİLİGİ VE ÖZELLİKLERİ </w:t>
            </w:r>
          </w:p>
          <w:p w14:paraId="31754FA5" w14:textId="77777777" w:rsidR="006A2878" w:rsidRDefault="00C75E4E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>*İleri görüşlülüğü *Açık</w:t>
            </w:r>
            <w:r w:rsidR="00D55615">
              <w:rPr>
                <w:sz w:val="16"/>
                <w:szCs w:val="16"/>
              </w:rPr>
              <w:t xml:space="preserve"> </w:t>
            </w:r>
            <w:r w:rsidRPr="006A2878">
              <w:rPr>
                <w:sz w:val="16"/>
                <w:szCs w:val="16"/>
              </w:rPr>
              <w:t>sözlülüğ</w:t>
            </w:r>
            <w:r w:rsidR="006A2878">
              <w:rPr>
                <w:sz w:val="16"/>
                <w:szCs w:val="16"/>
              </w:rPr>
              <w:t>ü</w:t>
            </w:r>
          </w:p>
          <w:p w14:paraId="7C7D2B6E" w14:textId="77777777" w:rsidR="006A2878" w:rsidRDefault="00C75E4E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 xml:space="preserve">*Sanat severliği </w:t>
            </w:r>
          </w:p>
          <w:p w14:paraId="68F80788" w14:textId="77777777" w:rsidR="006A2878" w:rsidRDefault="00C75E4E" w:rsidP="006A2878">
            <w:pPr>
              <w:pStyle w:val="AralkYok"/>
              <w:rPr>
                <w:sz w:val="20"/>
                <w:szCs w:val="20"/>
              </w:rPr>
            </w:pPr>
            <w:r w:rsidRPr="006A2878">
              <w:rPr>
                <w:sz w:val="16"/>
                <w:szCs w:val="16"/>
              </w:rPr>
              <w:t>*Önder oluşu</w:t>
            </w:r>
            <w:r w:rsidR="006A2878" w:rsidRPr="005A714D">
              <w:rPr>
                <w:sz w:val="20"/>
                <w:szCs w:val="20"/>
              </w:rPr>
              <w:t xml:space="preserve"> </w:t>
            </w:r>
          </w:p>
          <w:p w14:paraId="0E45CDE4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>Müzeler Haftası</w:t>
            </w:r>
          </w:p>
          <w:p w14:paraId="26F8635F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bCs/>
                <w:sz w:val="16"/>
                <w:szCs w:val="16"/>
              </w:rPr>
              <w:t xml:space="preserve"> (18 – 24 Mayıs)  </w:t>
            </w:r>
          </w:p>
          <w:p w14:paraId="2208E830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 xml:space="preserve">1. </w:t>
            </w:r>
            <w:r w:rsidRPr="006A2878">
              <w:rPr>
                <w:bCs/>
                <w:sz w:val="16"/>
                <w:szCs w:val="16"/>
              </w:rPr>
              <w:t>Müze nedir? Müzelerde neler vardır?</w:t>
            </w:r>
          </w:p>
          <w:p w14:paraId="4AC04783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>2. Müzeler Haftası</w:t>
            </w:r>
          </w:p>
          <w:p w14:paraId="4D8450C5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bCs/>
                <w:sz w:val="16"/>
                <w:szCs w:val="16"/>
              </w:rPr>
              <w:t>anlam ve önemi.</w:t>
            </w:r>
            <w:r w:rsidRPr="006A2878">
              <w:rPr>
                <w:sz w:val="16"/>
                <w:szCs w:val="16"/>
              </w:rPr>
              <w:t xml:space="preserve">    </w:t>
            </w:r>
          </w:p>
          <w:p w14:paraId="681B69C9" w14:textId="77777777" w:rsidR="006A2878" w:rsidRPr="006A2878" w:rsidRDefault="006A2878" w:rsidP="006A2878">
            <w:pPr>
              <w:pStyle w:val="AralkYok"/>
              <w:rPr>
                <w:sz w:val="16"/>
                <w:szCs w:val="16"/>
              </w:rPr>
            </w:pPr>
            <w:r w:rsidRPr="006A2878">
              <w:rPr>
                <w:sz w:val="16"/>
                <w:szCs w:val="16"/>
              </w:rPr>
              <w:t>3. Müzeler Haftası</w:t>
            </w:r>
            <w:r w:rsidRPr="006A2878">
              <w:rPr>
                <w:bCs/>
                <w:sz w:val="16"/>
                <w:szCs w:val="16"/>
              </w:rPr>
              <w:t xml:space="preserve">  </w:t>
            </w:r>
            <w:r w:rsidR="00D55615">
              <w:rPr>
                <w:bCs/>
                <w:sz w:val="16"/>
                <w:szCs w:val="16"/>
              </w:rPr>
              <w:t>E</w:t>
            </w:r>
            <w:r w:rsidRPr="006A2878">
              <w:rPr>
                <w:bCs/>
                <w:sz w:val="16"/>
                <w:szCs w:val="16"/>
              </w:rPr>
              <w:t>tkinlikleri.</w:t>
            </w:r>
          </w:p>
          <w:p w14:paraId="7EB62426" w14:textId="77777777" w:rsidR="00C75E4E" w:rsidRPr="006A2878" w:rsidRDefault="00C75E4E" w:rsidP="006A2878">
            <w:pPr>
              <w:rPr>
                <w:rFonts w:ascii="Calibri" w:hAnsi="Calibri" w:cs="Arial"/>
                <w:i/>
                <w:sz w:val="16"/>
                <w:szCs w:val="16"/>
              </w:rPr>
            </w:pPr>
          </w:p>
        </w:tc>
        <w:tc>
          <w:tcPr>
            <w:tcW w:w="2347" w:type="dxa"/>
          </w:tcPr>
          <w:p w14:paraId="2C95C7BB" w14:textId="77777777" w:rsidR="00C75E4E" w:rsidRPr="00E830DE" w:rsidRDefault="00C75E4E" w:rsidP="009B5B1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91C2994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1873C1AC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D9B216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5991BE39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3B6E71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4E08C7CE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E6131C" w14:textId="77777777" w:rsidR="00C75E4E" w:rsidRPr="00E830DE" w:rsidRDefault="00C75E4E" w:rsidP="009B5B1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77FAE1" w14:textId="77777777" w:rsidR="00C75E4E" w:rsidRPr="00E830DE" w:rsidRDefault="00C75E4E" w:rsidP="009B5B1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FE05E2F" w14:textId="77777777" w:rsidR="00C75E4E" w:rsidRPr="00E830DE" w:rsidRDefault="00C75E4E" w:rsidP="009B5B1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22537F3" w14:textId="77777777" w:rsidR="00AE4A77" w:rsidRDefault="00AE4A77" w:rsidP="00C75E4E">
      <w:pPr>
        <w:rPr>
          <w:rFonts w:ascii="Tahoma" w:hAnsi="Tahoma" w:cs="Tahoma"/>
          <w:sz w:val="18"/>
          <w:szCs w:val="18"/>
        </w:rPr>
      </w:pPr>
    </w:p>
    <w:p w14:paraId="78E03EE3" w14:textId="77777777" w:rsidR="006E1D72" w:rsidRDefault="006E1D72" w:rsidP="00C75E4E">
      <w:pPr>
        <w:rPr>
          <w:rFonts w:ascii="Tahoma" w:hAnsi="Tahoma" w:cs="Tahoma"/>
          <w:sz w:val="18"/>
          <w:szCs w:val="18"/>
        </w:rPr>
      </w:pPr>
    </w:p>
    <w:p w14:paraId="4DD993F5" w14:textId="77777777" w:rsidR="006E1D72" w:rsidRDefault="006E1D72" w:rsidP="00C75E4E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597C3D" w:rsidRPr="00E830DE" w14:paraId="25F0CBFA" w14:textId="77777777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2F0E03D5" w14:textId="77777777" w:rsidR="00597C3D" w:rsidRPr="00DC277D" w:rsidRDefault="00597C3D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47B5D673" w14:textId="77777777" w:rsidR="00597C3D" w:rsidRPr="00DC277D" w:rsidRDefault="00597C3D" w:rsidP="009374A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TEMA ADI : </w:t>
            </w:r>
            <w:r w:rsidR="009374AA" w:rsidRPr="00DC277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SAĞLIK VE SPOR</w:t>
            </w:r>
          </w:p>
        </w:tc>
      </w:tr>
      <w:tr w:rsidR="00597C3D" w:rsidRPr="00E830DE" w14:paraId="6ABD9070" w14:textId="77777777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21CDF344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4FA2914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3C06D901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DBFD533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7362FD8F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7A656DA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035EC570" w14:textId="77777777" w:rsidR="00597C3D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65C8FDCD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97C3D" w:rsidRPr="00E830DE" w14:paraId="4D24872D" w14:textId="77777777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55B1945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2E513DB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9377D57" w14:textId="77777777"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0D06911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65B91C2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71F39E7C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A13E12D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57B24500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6D0E000B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7C3D" w:rsidRPr="00E830DE" w14:paraId="6A07EFB9" w14:textId="77777777" w:rsidTr="00D758E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0D62B9D2" w14:textId="77777777" w:rsidR="00597C3D" w:rsidRPr="00E830DE" w:rsidRDefault="00C75E4E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 MAYIS 202</w:t>
            </w:r>
            <w:r w:rsidR="00AD610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1F7F530E" w14:textId="77777777" w:rsidR="00597C3D" w:rsidRPr="00E830DE" w:rsidRDefault="00860AB9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5F69F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72A2088A" w14:textId="77777777" w:rsidR="00597C3D" w:rsidRPr="00E830DE" w:rsidRDefault="0004494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4D2E88C6" w14:textId="77777777"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D41EA7A" w14:textId="77777777" w:rsidR="002B5815" w:rsidRDefault="00E42B15" w:rsidP="00E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2B15">
              <w:rPr>
                <w:rFonts w:ascii="Times New Roman" w:hAnsi="Times New Roman"/>
                <w:b/>
                <w:sz w:val="20"/>
                <w:szCs w:val="20"/>
              </w:rPr>
              <w:t>YEMEK SEÇİMİ</w:t>
            </w:r>
          </w:p>
          <w:p w14:paraId="34CCF5EE" w14:textId="77777777" w:rsidR="00804943" w:rsidRPr="00804943" w:rsidRDefault="002B5815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14:paraId="36037A5D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3E79FF87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694CAB4B" w14:textId="77777777" w:rsidR="00804943" w:rsidRPr="00D55615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T.3.3.23. Metindeki </w:t>
            </w:r>
            <w:r w:rsidRPr="00D55615">
              <w:rPr>
                <w:rFonts w:ascii="Times New Roman" w:hAnsi="Times New Roman" w:cs="Times New Roman"/>
                <w:b/>
                <w:sz w:val="20"/>
                <w:szCs w:val="20"/>
              </w:rPr>
              <w:t>gerçek ve hayalî  ögeler</w:t>
            </w:r>
            <w:r w:rsidRPr="00D55615">
              <w:rPr>
                <w:rFonts w:ascii="Times New Roman" w:hAnsi="Times New Roman" w:cs="Times New Roman"/>
                <w:sz w:val="20"/>
                <w:szCs w:val="20"/>
              </w:rPr>
              <w:t>i  ayırt eder.</w:t>
            </w:r>
          </w:p>
          <w:p w14:paraId="3D544080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643B49B0" w14:textId="77777777" w:rsidR="00597C3D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5186C0F3" w14:textId="77777777"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T.3.4.5. Kısa yönergeler yazar.</w:t>
            </w:r>
          </w:p>
          <w:p w14:paraId="39A50637" w14:textId="77777777" w:rsidR="00804943" w:rsidRPr="00804943" w:rsidRDefault="00804943" w:rsidP="008049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</w:t>
            </w:r>
          </w:p>
        </w:tc>
        <w:tc>
          <w:tcPr>
            <w:tcW w:w="2381" w:type="dxa"/>
          </w:tcPr>
          <w:p w14:paraId="0AEC40F4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84835E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0AB085DE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10C4B86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FBA1E29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223D380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Yazma</w:t>
            </w:r>
          </w:p>
          <w:p w14:paraId="1375AFB7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4E2CDA2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Bilmeceler</w:t>
            </w:r>
          </w:p>
          <w:p w14:paraId="2BF784A3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1A83150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C78AA92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C347B14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4629885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581C94F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F14AED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07856C52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4992809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22A1951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2BE2946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E646B4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5D74EC58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699BCC7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9003C5D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39187FA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7BE6B2B0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61F588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155C51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835736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B5668B" w14:textId="77777777"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2BB79E" w14:textId="77777777"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62FE910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70CDB4A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63455C81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( 2</w:t>
            </w:r>
            <w:r w:rsidR="004E5B3D">
              <w:rPr>
                <w:rFonts w:ascii="Times New Roman" w:hAnsi="Times New Roman"/>
                <w:sz w:val="20"/>
                <w:szCs w:val="20"/>
              </w:rPr>
              <w:t>36 – 242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76FAAAA9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720185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75B102FC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C7C2E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9C4A34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918A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02F3EFE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462E1A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3917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04D02992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7876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277156B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7EF4A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2B43B0B1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DE42BA" w14:textId="77777777" w:rsid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B2BDE7" w14:textId="77777777" w:rsidR="006A2878" w:rsidRPr="005A714D" w:rsidRDefault="006A2878" w:rsidP="006A2878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Orman Haftası </w:t>
            </w:r>
          </w:p>
          <w:p w14:paraId="572C02B6" w14:textId="77777777" w:rsidR="006A2878" w:rsidRPr="005A714D" w:rsidRDefault="006A2878" w:rsidP="006A2878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>(21- 26 Mart)</w:t>
            </w:r>
          </w:p>
          <w:p w14:paraId="4E70D802" w14:textId="77777777" w:rsidR="006A2878" w:rsidRPr="005A714D" w:rsidRDefault="006A2878" w:rsidP="006A2878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Ormanların Yararları</w:t>
            </w:r>
          </w:p>
          <w:p w14:paraId="5A1BA109" w14:textId="77777777" w:rsidR="006A2878" w:rsidRPr="005A714D" w:rsidRDefault="006A2878" w:rsidP="006A2878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2. </w:t>
            </w:r>
            <w:r w:rsidRPr="005A714D">
              <w:rPr>
                <w:bCs/>
                <w:sz w:val="20"/>
                <w:szCs w:val="20"/>
              </w:rPr>
              <w:t>Orman Haftası anlam ve Önemi</w:t>
            </w:r>
            <w:r w:rsidRPr="005A714D">
              <w:rPr>
                <w:sz w:val="20"/>
                <w:szCs w:val="20"/>
              </w:rPr>
              <w:t xml:space="preserve"> </w:t>
            </w:r>
          </w:p>
          <w:p w14:paraId="70FDCE14" w14:textId="77777777" w:rsidR="006A2878" w:rsidRPr="005A714D" w:rsidRDefault="006A2878" w:rsidP="006A2878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</w:t>
            </w:r>
            <w:r w:rsidRPr="005A714D">
              <w:rPr>
                <w:bCs/>
                <w:sz w:val="20"/>
                <w:szCs w:val="20"/>
              </w:rPr>
              <w:t>Orman Haftası etkinlikleri</w:t>
            </w:r>
          </w:p>
          <w:p w14:paraId="53D7C01D" w14:textId="77777777" w:rsidR="006A2878" w:rsidRDefault="006A2878" w:rsidP="006A2878">
            <w:pPr>
              <w:pStyle w:val="AralkYok"/>
              <w:rPr>
                <w:sz w:val="20"/>
                <w:szCs w:val="20"/>
              </w:rPr>
            </w:pPr>
          </w:p>
          <w:p w14:paraId="16F1F347" w14:textId="77777777" w:rsidR="006A2878" w:rsidRPr="005A714D" w:rsidRDefault="006A2878" w:rsidP="006A2878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ATATÜRKÇÜLÜK KONULARI</w:t>
            </w:r>
          </w:p>
          <w:p w14:paraId="5B0E9CFE" w14:textId="77777777" w:rsidR="006A2878" w:rsidRDefault="006A2878" w:rsidP="006A2878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 Düşünce Sisteminde Yer Alan Konular</w:t>
            </w:r>
          </w:p>
          <w:p w14:paraId="5AA9B0EF" w14:textId="77777777" w:rsidR="006A2878" w:rsidRPr="005A714D" w:rsidRDefault="006A2878" w:rsidP="006A2878">
            <w:pPr>
              <w:pStyle w:val="AralkYok"/>
              <w:rPr>
                <w:sz w:val="20"/>
                <w:szCs w:val="20"/>
              </w:rPr>
            </w:pPr>
          </w:p>
          <w:p w14:paraId="3AF5B9E9" w14:textId="77777777"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47" w:type="dxa"/>
          </w:tcPr>
          <w:p w14:paraId="7FE9E77F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B62FAC2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2F3AB5A0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568A19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64FCCC27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30E3BC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5B9D8EE4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7FBABD" w14:textId="77777777"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2BAC71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F834556" w14:textId="77777777"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D84733C" w14:textId="77777777" w:rsidR="00D758E4" w:rsidRDefault="00D758E4" w:rsidP="00AE4A77">
      <w:pPr>
        <w:rPr>
          <w:rFonts w:ascii="Tahoma" w:hAnsi="Tahoma" w:cs="Tahoma"/>
          <w:sz w:val="18"/>
          <w:szCs w:val="18"/>
        </w:rPr>
      </w:pPr>
    </w:p>
    <w:p w14:paraId="6D459544" w14:textId="77777777" w:rsidR="008B53B1" w:rsidRDefault="008B53B1" w:rsidP="008B53B1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X="108" w:tblpY="6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46"/>
        <w:gridCol w:w="573"/>
        <w:gridCol w:w="607"/>
        <w:gridCol w:w="3260"/>
        <w:gridCol w:w="2410"/>
        <w:gridCol w:w="1843"/>
        <w:gridCol w:w="1984"/>
        <w:gridCol w:w="2223"/>
        <w:gridCol w:w="2347"/>
      </w:tblGrid>
      <w:tr w:rsidR="0091641C" w:rsidRPr="00E830DE" w14:paraId="44E4082B" w14:textId="77777777" w:rsidTr="00273C3F">
        <w:trPr>
          <w:trHeight w:val="267"/>
          <w:tblHeader/>
        </w:trPr>
        <w:tc>
          <w:tcPr>
            <w:tcW w:w="1526" w:type="dxa"/>
            <w:gridSpan w:val="3"/>
            <w:vAlign w:val="center"/>
          </w:tcPr>
          <w:p w14:paraId="217C550E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260" w:type="dxa"/>
            <w:vMerge w:val="restart"/>
            <w:vAlign w:val="center"/>
          </w:tcPr>
          <w:p w14:paraId="39D7BD99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Merge w:val="restart"/>
            <w:vAlign w:val="center"/>
          </w:tcPr>
          <w:p w14:paraId="24916350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789BA789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4" w:type="dxa"/>
            <w:vMerge w:val="restart"/>
            <w:vAlign w:val="center"/>
          </w:tcPr>
          <w:p w14:paraId="06772ACF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23" w:type="dxa"/>
            <w:vMerge w:val="restart"/>
            <w:vAlign w:val="center"/>
          </w:tcPr>
          <w:p w14:paraId="24B1FA61" w14:textId="77777777" w:rsidR="0091641C" w:rsidRPr="00C8361D" w:rsidRDefault="0091641C" w:rsidP="00273C3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5ADF1109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A9D7025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1641C" w:rsidRPr="00E830DE" w14:paraId="0328DF25" w14:textId="77777777" w:rsidTr="00273C3F">
        <w:trPr>
          <w:trHeight w:val="1134"/>
          <w:tblHeader/>
        </w:trPr>
        <w:tc>
          <w:tcPr>
            <w:tcW w:w="346" w:type="dxa"/>
            <w:textDirection w:val="btLr"/>
            <w:vAlign w:val="center"/>
          </w:tcPr>
          <w:p w14:paraId="7B1A3375" w14:textId="77777777" w:rsidR="0091641C" w:rsidRPr="00E830DE" w:rsidRDefault="0091641C" w:rsidP="00273C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50406521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3735078A" w14:textId="77777777" w:rsidR="0091641C" w:rsidRPr="00E830DE" w:rsidRDefault="0091641C" w:rsidP="00273C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607" w:type="dxa"/>
            <w:textDirection w:val="btLr"/>
            <w:vAlign w:val="center"/>
          </w:tcPr>
          <w:p w14:paraId="086F12AD" w14:textId="77777777" w:rsidR="0091641C" w:rsidRPr="00E830DE" w:rsidRDefault="0091641C" w:rsidP="00273C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260" w:type="dxa"/>
            <w:vMerge/>
            <w:vAlign w:val="center"/>
          </w:tcPr>
          <w:p w14:paraId="282C2CA6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41B99FD1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34E1A8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CC19D82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14:paraId="3AC455E6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92031F2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641C" w:rsidRPr="00E830DE" w14:paraId="1B08F43A" w14:textId="77777777" w:rsidTr="00273C3F">
        <w:trPr>
          <w:cantSplit/>
          <w:trHeight w:val="5278"/>
          <w:tblHeader/>
        </w:trPr>
        <w:tc>
          <w:tcPr>
            <w:tcW w:w="346" w:type="dxa"/>
            <w:textDirection w:val="btLr"/>
            <w:vAlign w:val="center"/>
          </w:tcPr>
          <w:p w14:paraId="520533D4" w14:textId="77777777" w:rsidR="0091641C" w:rsidRPr="00E830DE" w:rsidRDefault="0091641C" w:rsidP="00273C3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  MAYIS 2021  - 04  HAZİRAN  2021</w:t>
            </w:r>
          </w:p>
        </w:tc>
        <w:tc>
          <w:tcPr>
            <w:tcW w:w="573" w:type="dxa"/>
            <w:textDirection w:val="btLr"/>
            <w:vAlign w:val="center"/>
          </w:tcPr>
          <w:p w14:paraId="2CA23E5C" w14:textId="77777777" w:rsidR="0091641C" w:rsidRPr="00E830DE" w:rsidRDefault="0091641C" w:rsidP="00273C3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 .HAFTA</w:t>
            </w:r>
          </w:p>
        </w:tc>
        <w:tc>
          <w:tcPr>
            <w:tcW w:w="607" w:type="dxa"/>
            <w:textDirection w:val="btLr"/>
            <w:vAlign w:val="center"/>
          </w:tcPr>
          <w:p w14:paraId="673F20F1" w14:textId="77777777" w:rsidR="0091641C" w:rsidRPr="00E830DE" w:rsidRDefault="0091641C" w:rsidP="00273C3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260" w:type="dxa"/>
          </w:tcPr>
          <w:p w14:paraId="7BDFAF5D" w14:textId="77777777" w:rsidR="0091641C" w:rsidRPr="00AC7DB8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F577F9D" w14:textId="77777777" w:rsidR="0091641C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İZCİLİK</w:t>
            </w:r>
          </w:p>
          <w:p w14:paraId="6AC79B8D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14:paraId="06A7512F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14:paraId="5BE22D59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14:paraId="0EF28ECB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14:paraId="0A5CC4F6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T.3.3.27. Yazılı yönergeleri kavrar</w:t>
            </w:r>
          </w:p>
          <w:p w14:paraId="23FCC239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14:paraId="32B3C8AB" w14:textId="77777777" w:rsidR="0091641C" w:rsidRPr="001F1B10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14:paraId="3626184C" w14:textId="77777777" w:rsidR="0091641C" w:rsidRPr="001F1B10" w:rsidRDefault="0091641C" w:rsidP="00273C3F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kullanır.</w:t>
            </w:r>
          </w:p>
        </w:tc>
        <w:tc>
          <w:tcPr>
            <w:tcW w:w="2410" w:type="dxa"/>
          </w:tcPr>
          <w:p w14:paraId="6E7EDCB8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3E67921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0BC1AB40" w14:textId="77777777" w:rsidR="0091641C" w:rsidRPr="00E830DE" w:rsidRDefault="0091641C" w:rsidP="00273C3F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FD37BF0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0F4656D2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87D6559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DA5BD82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7A63E436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36F077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B3E105" w14:textId="77777777" w:rsidR="0091641C" w:rsidRPr="000A7B94" w:rsidRDefault="0091641C" w:rsidP="00273C3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1ACC43DA" w14:textId="77777777" w:rsidR="0091641C" w:rsidRPr="000A7B94" w:rsidRDefault="0091641C" w:rsidP="00273C3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2953BD2A" w14:textId="77777777" w:rsidR="0091641C" w:rsidRPr="000A7B94" w:rsidRDefault="0091641C" w:rsidP="00273C3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0C8CCC3A" w14:textId="77777777" w:rsidR="0091641C" w:rsidRPr="000A7B94" w:rsidRDefault="0091641C" w:rsidP="00273C3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08389FE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21517C3D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4E17F505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081F97E3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3F12957D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6FDB4D3" w14:textId="77777777" w:rsidR="0091641C" w:rsidRPr="000A7B94" w:rsidRDefault="0091641C" w:rsidP="00273C3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0E0EE962" w14:textId="77777777" w:rsidR="0091641C" w:rsidRPr="000A7B94" w:rsidRDefault="0091641C" w:rsidP="00273C3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C0933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99D6FF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D9DD04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0096E8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A9FB74" w14:textId="77777777" w:rsidR="0091641C" w:rsidRPr="00E830DE" w:rsidRDefault="0091641C" w:rsidP="00273C3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205B52" w14:textId="77777777" w:rsidR="0091641C" w:rsidRPr="00E830DE" w:rsidRDefault="0091641C" w:rsidP="00273C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5C2BE2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600C67CC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56F6F020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( 249 – 254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5A66CE7F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0CB3EE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435F8A7A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03C11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781D3888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EA9E0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1197C295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07732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B95AF5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21E33FC6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24F72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277E8AF4" w14:textId="77777777" w:rsidR="0091641C" w:rsidRDefault="0091641C" w:rsidP="00273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A57182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004AEA" w14:textId="77777777" w:rsidR="0091641C" w:rsidRPr="00E830DE" w:rsidRDefault="0091641C" w:rsidP="00273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3" w:type="dxa"/>
          </w:tcPr>
          <w:p w14:paraId="5046BFCF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5394902" w14:textId="77777777" w:rsidR="0091641C" w:rsidRPr="00E830DE" w:rsidRDefault="0091641C" w:rsidP="00273C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41B29F47" w14:textId="77777777" w:rsidR="0091641C" w:rsidRPr="00E830DE" w:rsidRDefault="0091641C" w:rsidP="00273C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C95408E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4DA78A8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537C41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39D29E6F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14D37A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1A01D048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A00F48" w14:textId="77777777" w:rsidR="0091641C" w:rsidRPr="00E830DE" w:rsidRDefault="0091641C" w:rsidP="00273C3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770EAD" w14:textId="77777777" w:rsidR="0091641C" w:rsidRPr="00E830DE" w:rsidRDefault="0091641C" w:rsidP="00273C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F7AF4AA" w14:textId="77777777" w:rsidR="0091641C" w:rsidRPr="00E830DE" w:rsidRDefault="0091641C" w:rsidP="00273C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418E2013" w14:textId="77777777" w:rsidR="0091641C" w:rsidRDefault="0091641C" w:rsidP="0091641C">
      <w:pPr>
        <w:rPr>
          <w:rFonts w:ascii="Tahoma" w:hAnsi="Tahoma" w:cs="Tahoma"/>
          <w:sz w:val="18"/>
          <w:szCs w:val="18"/>
        </w:rPr>
      </w:pPr>
    </w:p>
    <w:p w14:paraId="04714BED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097A8078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14:paraId="04B6BF3E" w14:textId="77777777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3B9F2601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6381C6DC" w14:textId="77777777"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EF2CB7" w:rsidRPr="00E830DE" w14:paraId="7649F812" w14:textId="77777777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1D34E6A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2742EB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4E322124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742E2E0D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AA9AFF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AD091B0" w14:textId="77777777"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3E71E98D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33198D2E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14:paraId="7CF52DC1" w14:textId="77777777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0EBECCFE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8CAE8E4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B554AA5" w14:textId="77777777"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21D714A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3E8FD317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EA1DD7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2BA1359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0784ED24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118A2D36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14:paraId="32547958" w14:textId="77777777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14:paraId="64E94DB5" w14:textId="77777777" w:rsidR="00EF2CB7" w:rsidRPr="00E830DE" w:rsidRDefault="00CD79D8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</w:t>
            </w:r>
            <w:r w:rsidR="0000007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11  HAZİRAN 2021</w:t>
            </w:r>
          </w:p>
        </w:tc>
        <w:tc>
          <w:tcPr>
            <w:tcW w:w="573" w:type="dxa"/>
            <w:textDirection w:val="btLr"/>
            <w:vAlign w:val="center"/>
          </w:tcPr>
          <w:p w14:paraId="6556F7B0" w14:textId="77777777" w:rsidR="00EF2CB7" w:rsidRPr="00E830DE" w:rsidRDefault="00860AB9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0547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019CA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5468FA18" w14:textId="77777777" w:rsidR="00EF2CB7" w:rsidRPr="00E830DE" w:rsidRDefault="00044944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5A4F5EC8" w14:textId="77777777"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1F4065C" w14:textId="77777777" w:rsidR="00EF2CB7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HAPŞU (Dinleme izleme Metni)</w:t>
            </w:r>
          </w:p>
          <w:p w14:paraId="79A4B9E1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14:paraId="3F7BF15D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</w:t>
            </w:r>
          </w:p>
          <w:p w14:paraId="10E743BF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14:paraId="131EAA64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T.3.1.5.Dinlediklerinin/izlediklerinin konusunu ve ana duygusunu belirler.</w:t>
            </w:r>
          </w:p>
          <w:p w14:paraId="1A7B740E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eder.</w:t>
            </w:r>
          </w:p>
          <w:p w14:paraId="0D1FF9A2" w14:textId="77777777"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</w:t>
            </w:r>
          </w:p>
          <w:p w14:paraId="1EB86657" w14:textId="77777777" w:rsidR="00EF2CB7" w:rsidRPr="001F1B10" w:rsidRDefault="00EF2CB7" w:rsidP="00EF2CB7">
            <w:pPr>
              <w:pStyle w:val="AralkYok"/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14:paraId="233ACAB5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217F56F3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2D376FE9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2CD09FF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14:paraId="4F0558FF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1B3414EB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38132C86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29FF083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5CDAB7A4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DC3F78D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1FCC86B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9A195CE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16FCA6BA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7594EB75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6D19E90D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160E9A2D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493D6CF7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548A178C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0B62B34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77A43F75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732355F9" w14:textId="77777777"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2DA63602" w14:textId="77777777"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72AAA4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092D18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13D18E" w14:textId="77777777"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5AF447" w14:textId="77777777"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5A0A67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4D4DFD9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440754F7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( 255 – 259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685354E8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ED259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7C70AFD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9FD4130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23BA8789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45EE55F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14:paraId="63655566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A1461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693C9D69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6FAC9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3E23AF" w14:textId="77777777"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14:paraId="42EBB4D6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853B6C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7D459B96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6EC545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1E92EAF8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54CEC29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730C9FFB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625E23" w14:textId="77777777"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C24B97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6DAC8C2" w14:textId="77777777"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DBFE7A7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7626E4D4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4D25A043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3781FEEF" w14:textId="77777777"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14:paraId="111DF370" w14:textId="77777777" w:rsidR="00EC3F8F" w:rsidRDefault="00EC3F8F" w:rsidP="00EF2CB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D758E4" w:rsidRPr="00E830DE" w14:paraId="5DED566C" w14:textId="77777777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14:paraId="4510D6A5" w14:textId="77777777" w:rsidR="00D758E4" w:rsidRPr="00E830DE" w:rsidRDefault="00D758E4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TEMA NO : 8</w:t>
            </w:r>
          </w:p>
        </w:tc>
        <w:tc>
          <w:tcPr>
            <w:tcW w:w="14248" w:type="dxa"/>
            <w:gridSpan w:val="6"/>
            <w:vAlign w:val="center"/>
          </w:tcPr>
          <w:p w14:paraId="3207524E" w14:textId="77777777" w:rsidR="00D758E4" w:rsidRPr="00E830DE" w:rsidRDefault="009374AA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 VE SPOR</w:t>
            </w:r>
          </w:p>
        </w:tc>
      </w:tr>
      <w:tr w:rsidR="00D758E4" w:rsidRPr="00E830DE" w14:paraId="75C28BCD" w14:textId="77777777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14:paraId="75195023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672445EC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14:paraId="759B6EA2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66F03F60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14:paraId="29BC2FE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33866538" w14:textId="77777777"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14:paraId="45E5E6F1" w14:textId="77777777" w:rsidR="00D758E4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347" w:type="dxa"/>
            <w:vMerge w:val="restart"/>
            <w:vAlign w:val="center"/>
          </w:tcPr>
          <w:p w14:paraId="1FD97DF9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758E4" w:rsidRPr="00E830DE" w14:paraId="79920E3C" w14:textId="77777777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14:paraId="437A2937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408BF2A1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3E7E78C" w14:textId="77777777"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02AAD6A1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EF8A01F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323C9F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F07C72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086FBC0C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14:paraId="418DD786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8E4" w:rsidRPr="00E830DE" w14:paraId="1A8E27B4" w14:textId="77777777" w:rsidTr="00BE60FE">
        <w:trPr>
          <w:cantSplit/>
          <w:trHeight w:val="4520"/>
          <w:tblHeader/>
        </w:trPr>
        <w:tc>
          <w:tcPr>
            <w:tcW w:w="454" w:type="dxa"/>
            <w:textDirection w:val="btLr"/>
            <w:vAlign w:val="center"/>
          </w:tcPr>
          <w:p w14:paraId="73391CD7" w14:textId="77777777" w:rsidR="00D758E4" w:rsidRPr="00E830DE" w:rsidRDefault="00CD79D8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="00D5561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18  HAZİRAN  2021</w:t>
            </w:r>
          </w:p>
        </w:tc>
        <w:tc>
          <w:tcPr>
            <w:tcW w:w="573" w:type="dxa"/>
            <w:textDirection w:val="btLr"/>
            <w:vAlign w:val="center"/>
          </w:tcPr>
          <w:p w14:paraId="7114467C" w14:textId="77777777" w:rsidR="00D758E4" w:rsidRPr="00E830DE" w:rsidRDefault="00D019CA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0547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31E0EFEB" w14:textId="77777777" w:rsidR="00D758E4" w:rsidRPr="00E830DE" w:rsidRDefault="0004494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14:paraId="1D60E15E" w14:textId="77777777" w:rsid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MEYVE VE SEBZELERİ YIKAYALIM </w:t>
            </w:r>
          </w:p>
          <w:p w14:paraId="28B28235" w14:textId="77777777" w:rsidR="00AC7DB8" w:rsidRP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>(Serbest okuma metni)</w:t>
            </w:r>
          </w:p>
          <w:p w14:paraId="6339E16D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14:paraId="3E89F8F3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14:paraId="4E2060C3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14:paraId="4B2CF48D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14:paraId="16AEABA7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14:paraId="45FBE4C2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14:paraId="6B83BE11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14:paraId="381F78FA" w14:textId="77777777"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14:paraId="2A70F0C1" w14:textId="77777777" w:rsidR="00D758E4" w:rsidRPr="00AC7DB8" w:rsidRDefault="00AC7DB8" w:rsidP="00AC7DB8">
            <w:pPr>
              <w:pStyle w:val="AralkYok"/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TEMA SONU DEĞERLENDİRME</w:t>
            </w:r>
          </w:p>
        </w:tc>
        <w:tc>
          <w:tcPr>
            <w:tcW w:w="2381" w:type="dxa"/>
          </w:tcPr>
          <w:p w14:paraId="49D0DF19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6D0BAAC1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14:paraId="73A2A4CC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41991B86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14:paraId="29C1AF6F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674014E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14:paraId="2B62C7DB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799F115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  <w:p w14:paraId="37C261E9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3732F2B9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Tamamlama</w:t>
            </w:r>
          </w:p>
          <w:p w14:paraId="38967D32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14:paraId="004DC6C7" w14:textId="77777777" w:rsidR="00D758E4" w:rsidRPr="00E830DE" w:rsidRDefault="00D758E4" w:rsidP="00BE60F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</w:tc>
        <w:tc>
          <w:tcPr>
            <w:tcW w:w="1842" w:type="dxa"/>
          </w:tcPr>
          <w:p w14:paraId="42CF6B14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A4BAD3E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14:paraId="3441F69F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619EF618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14:paraId="2A53E9BC" w14:textId="77777777"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14:paraId="703AA42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14:paraId="14B8DB6B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14:paraId="12C64A9A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14:paraId="5C28A84C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14:paraId="1ECD47D9" w14:textId="77777777"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14:paraId="444A1A50" w14:textId="77777777" w:rsidR="00D758E4" w:rsidRPr="00BE60FE" w:rsidRDefault="000A7B94" w:rsidP="00BE60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14:paraId="69E037AA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C47555" w14:textId="77777777"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D63264" w14:textId="77777777" w:rsidR="00D758E4" w:rsidRPr="00E830DE" w:rsidRDefault="00D758E4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458117B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14:paraId="11A3456C" w14:textId="77777777"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14:paraId="3FAAFA61" w14:textId="77777777" w:rsidR="00D758E4" w:rsidRPr="00E830DE" w:rsidRDefault="004E5B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( 260 – 266</w:t>
            </w:r>
            <w:r w:rsidR="00D758E4"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14:paraId="1D543348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40150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14:paraId="2F741034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14:paraId="129E6021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14:paraId="60DA7F2B" w14:textId="77777777"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14:paraId="394D82C4" w14:textId="77777777" w:rsidR="00D758E4" w:rsidRP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</w:tc>
        <w:tc>
          <w:tcPr>
            <w:tcW w:w="2297" w:type="dxa"/>
          </w:tcPr>
          <w:p w14:paraId="6D9E737D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C17DE4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077ADC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00F41C" w14:textId="77777777"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14:paraId="75A193C3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2AE8584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14:paraId="0C450587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F1C716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14:paraId="2C6F75EE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0BE442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14:paraId="224085AE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55258D" w14:textId="77777777"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8E54AE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8539BD5" w14:textId="77777777"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95D864" w14:textId="77777777" w:rsidR="00B1120F" w:rsidRDefault="00B1120F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</w:t>
      </w:r>
    </w:p>
    <w:p w14:paraId="419B506A" w14:textId="77777777" w:rsidR="00D019CA" w:rsidRDefault="00D019CA" w:rsidP="00BE60FE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7E68D569" w14:textId="77777777" w:rsidR="001E4723" w:rsidRDefault="001E4723" w:rsidP="00193B25">
      <w:pPr>
        <w:tabs>
          <w:tab w:val="left" w:pos="64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</w:p>
    <w:p w14:paraId="16D0145C" w14:textId="77777777" w:rsidR="00686D18" w:rsidRDefault="00686D18" w:rsidP="00193B25">
      <w:pPr>
        <w:tabs>
          <w:tab w:val="left" w:pos="64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</w:p>
    <w:p w14:paraId="47A9C099" w14:textId="77777777" w:rsidR="00686D18" w:rsidRDefault="00686D18" w:rsidP="00193B25">
      <w:pPr>
        <w:tabs>
          <w:tab w:val="left" w:pos="64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</w:p>
    <w:p w14:paraId="564E89BE" w14:textId="77777777" w:rsidR="00686D18" w:rsidRDefault="00686D18" w:rsidP="00193B25">
      <w:pPr>
        <w:tabs>
          <w:tab w:val="left" w:pos="64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</w:p>
    <w:p w14:paraId="1E0727E6" w14:textId="77777777" w:rsidR="00686D18" w:rsidRDefault="00686D18" w:rsidP="00193B25">
      <w:pPr>
        <w:tabs>
          <w:tab w:val="left" w:pos="64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7030A0"/>
          <w:sz w:val="20"/>
          <w:szCs w:val="20"/>
          <w:lang w:eastAsia="tr-TR"/>
        </w:rPr>
        <w:tab/>
        <w:t>Mercan MANSUROĞLU</w:t>
      </w:r>
    </w:p>
    <w:p w14:paraId="13926F49" w14:textId="77777777" w:rsidR="00686D18" w:rsidRDefault="00686D18" w:rsidP="00686D18">
      <w:pPr>
        <w:tabs>
          <w:tab w:val="left" w:pos="12840"/>
        </w:tabs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3\A Sınıfı Öğretmeni</w:t>
      </w:r>
    </w:p>
    <w:p w14:paraId="73C3F6FE" w14:textId="77777777" w:rsidR="00686D18" w:rsidRPr="00686D18" w:rsidRDefault="00686D18" w:rsidP="00686D18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FE7664F" w14:textId="77777777" w:rsidR="00686D18" w:rsidRDefault="00686D18" w:rsidP="00686D18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2B4CBE3D" w14:textId="77777777" w:rsidR="00686D18" w:rsidRPr="00686D18" w:rsidRDefault="00686D18" w:rsidP="00686D1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sectPr w:rsidR="00686D18" w:rsidRPr="00686D18" w:rsidSect="00C002A4">
      <w:headerReference w:type="default" r:id="rId8"/>
      <w:pgSz w:w="16838" w:h="11906" w:orient="landscape"/>
      <w:pgMar w:top="425" w:right="567" w:bottom="22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7CF2" w14:textId="77777777" w:rsidR="0032106E" w:rsidRDefault="0032106E" w:rsidP="008D6516">
      <w:pPr>
        <w:spacing w:after="0" w:line="240" w:lineRule="auto"/>
      </w:pPr>
      <w:r>
        <w:separator/>
      </w:r>
    </w:p>
  </w:endnote>
  <w:endnote w:type="continuationSeparator" w:id="0">
    <w:p w14:paraId="5995C518" w14:textId="77777777" w:rsidR="0032106E" w:rsidRDefault="0032106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11309" w14:textId="77777777" w:rsidR="0032106E" w:rsidRDefault="0032106E" w:rsidP="008D6516">
      <w:pPr>
        <w:spacing w:after="0" w:line="240" w:lineRule="auto"/>
      </w:pPr>
      <w:r>
        <w:separator/>
      </w:r>
    </w:p>
  </w:footnote>
  <w:footnote w:type="continuationSeparator" w:id="0">
    <w:p w14:paraId="314C4C67" w14:textId="77777777" w:rsidR="0032106E" w:rsidRDefault="0032106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3E7B2E" w14:paraId="2C5175C5" w14:textId="77777777" w:rsidTr="00D20955">
      <w:trPr>
        <w:trHeight w:val="693"/>
        <w:jc w:val="center"/>
      </w:trPr>
      <w:tc>
        <w:tcPr>
          <w:tcW w:w="15725" w:type="dxa"/>
          <w:vAlign w:val="center"/>
        </w:tcPr>
        <w:p w14:paraId="25B81C29" w14:textId="77777777" w:rsidR="003E7B2E" w:rsidRPr="00113E05" w:rsidRDefault="003E7B2E" w:rsidP="00D20955">
          <w:pPr>
            <w:pStyle w:val="stBilgi"/>
            <w:jc w:val="center"/>
            <w:rPr>
              <w:rFonts w:ascii="Tahoma" w:hAnsi="Tahoma" w:cs="Tahoma"/>
              <w:b/>
              <w:color w:val="FF0000"/>
              <w:szCs w:val="28"/>
            </w:rPr>
          </w:pPr>
          <w:r w:rsidRPr="00113E05">
            <w:rPr>
              <w:rFonts w:ascii="Tahoma" w:hAnsi="Tahoma" w:cs="Tahoma"/>
              <w:b/>
              <w:color w:val="FF0000"/>
              <w:szCs w:val="28"/>
            </w:rPr>
            <w:t xml:space="preserve">2020-2021 EĞİTİM- ÖĞRETİM YILI  </w:t>
          </w:r>
          <w:r w:rsidR="00686D18">
            <w:rPr>
              <w:rFonts w:ascii="Tahoma" w:hAnsi="Tahoma" w:cs="Tahoma"/>
              <w:b/>
              <w:color w:val="FF0000"/>
              <w:szCs w:val="28"/>
            </w:rPr>
            <w:t>HÜSEYİNLİ</w:t>
          </w:r>
          <w:r w:rsidRPr="00113E05">
            <w:rPr>
              <w:rFonts w:ascii="Tahoma" w:hAnsi="Tahoma" w:cs="Tahoma"/>
              <w:b/>
              <w:color w:val="FF0000"/>
              <w:szCs w:val="28"/>
            </w:rPr>
            <w:t xml:space="preserve"> İLKOKULU</w:t>
          </w:r>
        </w:p>
        <w:p w14:paraId="231D0B91" w14:textId="77777777" w:rsidR="003E7B2E" w:rsidRPr="00D20955" w:rsidRDefault="003E7B2E" w:rsidP="00A20A0C">
          <w:pPr>
            <w:pStyle w:val="stBilgi"/>
            <w:jc w:val="center"/>
            <w:rPr>
              <w:rFonts w:ascii="Tahoma" w:hAnsi="Tahoma" w:cs="Tahoma"/>
              <w:b/>
              <w:sz w:val="28"/>
              <w:szCs w:val="28"/>
            </w:rPr>
          </w:pPr>
          <w:r w:rsidRPr="00113E05">
            <w:rPr>
              <w:rFonts w:ascii="Tahoma" w:hAnsi="Tahoma" w:cs="Tahoma"/>
              <w:b/>
              <w:color w:val="7030A0"/>
              <w:szCs w:val="28"/>
            </w:rPr>
            <w:t>3.SINIF TÜRKÇE DERSİ ÜNİTELENDİRİLMİŞ YILLIK DERS PLANI</w:t>
          </w:r>
        </w:p>
      </w:tc>
    </w:tr>
  </w:tbl>
  <w:p w14:paraId="4C1FD3F8" w14:textId="77777777" w:rsidR="003E7B2E" w:rsidRDefault="003E7B2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00074"/>
    <w:rsid w:val="000057FD"/>
    <w:rsid w:val="00033A90"/>
    <w:rsid w:val="00035DEC"/>
    <w:rsid w:val="00044944"/>
    <w:rsid w:val="00047D3B"/>
    <w:rsid w:val="00087E2D"/>
    <w:rsid w:val="00091775"/>
    <w:rsid w:val="00092233"/>
    <w:rsid w:val="00093938"/>
    <w:rsid w:val="000A0BD8"/>
    <w:rsid w:val="000A3648"/>
    <w:rsid w:val="000A4699"/>
    <w:rsid w:val="000A4DD5"/>
    <w:rsid w:val="000A7B94"/>
    <w:rsid w:val="000B2FB2"/>
    <w:rsid w:val="000B6453"/>
    <w:rsid w:val="000B6A67"/>
    <w:rsid w:val="000C06C6"/>
    <w:rsid w:val="000C6468"/>
    <w:rsid w:val="000C758E"/>
    <w:rsid w:val="000C7F79"/>
    <w:rsid w:val="000D1508"/>
    <w:rsid w:val="000D2B3D"/>
    <w:rsid w:val="000D360D"/>
    <w:rsid w:val="000E15E7"/>
    <w:rsid w:val="000F3B34"/>
    <w:rsid w:val="00100E10"/>
    <w:rsid w:val="00103366"/>
    <w:rsid w:val="0010555E"/>
    <w:rsid w:val="00106760"/>
    <w:rsid w:val="0011110E"/>
    <w:rsid w:val="00112E6B"/>
    <w:rsid w:val="00113E05"/>
    <w:rsid w:val="00116B14"/>
    <w:rsid w:val="00132D72"/>
    <w:rsid w:val="00136BE3"/>
    <w:rsid w:val="00151C26"/>
    <w:rsid w:val="00152B3C"/>
    <w:rsid w:val="0015537C"/>
    <w:rsid w:val="001572C9"/>
    <w:rsid w:val="001663E7"/>
    <w:rsid w:val="001678E9"/>
    <w:rsid w:val="00176F5A"/>
    <w:rsid w:val="001806AF"/>
    <w:rsid w:val="00193B25"/>
    <w:rsid w:val="0019485D"/>
    <w:rsid w:val="00196A1F"/>
    <w:rsid w:val="00197D71"/>
    <w:rsid w:val="001A1CF5"/>
    <w:rsid w:val="001A46D7"/>
    <w:rsid w:val="001B6A42"/>
    <w:rsid w:val="001C6A2C"/>
    <w:rsid w:val="001D4BB5"/>
    <w:rsid w:val="001D4D88"/>
    <w:rsid w:val="001E1312"/>
    <w:rsid w:val="001E4723"/>
    <w:rsid w:val="001F1B10"/>
    <w:rsid w:val="001F2417"/>
    <w:rsid w:val="0020203B"/>
    <w:rsid w:val="00203F4D"/>
    <w:rsid w:val="002069E0"/>
    <w:rsid w:val="002114EF"/>
    <w:rsid w:val="0021579D"/>
    <w:rsid w:val="00221578"/>
    <w:rsid w:val="0022576D"/>
    <w:rsid w:val="002258C7"/>
    <w:rsid w:val="00226F22"/>
    <w:rsid w:val="00227ED1"/>
    <w:rsid w:val="00230FD0"/>
    <w:rsid w:val="00232BBA"/>
    <w:rsid w:val="0023485C"/>
    <w:rsid w:val="00234DD3"/>
    <w:rsid w:val="00237AB8"/>
    <w:rsid w:val="0024313E"/>
    <w:rsid w:val="00254918"/>
    <w:rsid w:val="00255DBA"/>
    <w:rsid w:val="00270EC3"/>
    <w:rsid w:val="002A3C07"/>
    <w:rsid w:val="002A7D52"/>
    <w:rsid w:val="002B163D"/>
    <w:rsid w:val="002B5815"/>
    <w:rsid w:val="002C453D"/>
    <w:rsid w:val="002C7A88"/>
    <w:rsid w:val="002D038E"/>
    <w:rsid w:val="002D4BD5"/>
    <w:rsid w:val="002D7003"/>
    <w:rsid w:val="002E1E15"/>
    <w:rsid w:val="002F32D3"/>
    <w:rsid w:val="002F67FB"/>
    <w:rsid w:val="00300109"/>
    <w:rsid w:val="00314201"/>
    <w:rsid w:val="00314827"/>
    <w:rsid w:val="0032106E"/>
    <w:rsid w:val="003233B4"/>
    <w:rsid w:val="00327D38"/>
    <w:rsid w:val="00327DC4"/>
    <w:rsid w:val="00331846"/>
    <w:rsid w:val="00332441"/>
    <w:rsid w:val="003370F2"/>
    <w:rsid w:val="00337550"/>
    <w:rsid w:val="00344919"/>
    <w:rsid w:val="0034556E"/>
    <w:rsid w:val="003502EE"/>
    <w:rsid w:val="00354E47"/>
    <w:rsid w:val="003719C6"/>
    <w:rsid w:val="00374CD5"/>
    <w:rsid w:val="00380964"/>
    <w:rsid w:val="0038116E"/>
    <w:rsid w:val="00381611"/>
    <w:rsid w:val="00382297"/>
    <w:rsid w:val="003837FE"/>
    <w:rsid w:val="003870F3"/>
    <w:rsid w:val="003922AF"/>
    <w:rsid w:val="00395867"/>
    <w:rsid w:val="003B2C49"/>
    <w:rsid w:val="003B2D12"/>
    <w:rsid w:val="003B45B2"/>
    <w:rsid w:val="003B4FC5"/>
    <w:rsid w:val="003C033D"/>
    <w:rsid w:val="003C36E2"/>
    <w:rsid w:val="003D1C74"/>
    <w:rsid w:val="003E7B2E"/>
    <w:rsid w:val="003F4DDF"/>
    <w:rsid w:val="003F57DD"/>
    <w:rsid w:val="003F6A76"/>
    <w:rsid w:val="0040547B"/>
    <w:rsid w:val="00410993"/>
    <w:rsid w:val="00413DB5"/>
    <w:rsid w:val="00424EE5"/>
    <w:rsid w:val="00441473"/>
    <w:rsid w:val="00452858"/>
    <w:rsid w:val="004535BC"/>
    <w:rsid w:val="004622FF"/>
    <w:rsid w:val="00464DCD"/>
    <w:rsid w:val="00477324"/>
    <w:rsid w:val="0048021A"/>
    <w:rsid w:val="00481B94"/>
    <w:rsid w:val="00481E22"/>
    <w:rsid w:val="004820ED"/>
    <w:rsid w:val="004959FA"/>
    <w:rsid w:val="00496F86"/>
    <w:rsid w:val="004C11CB"/>
    <w:rsid w:val="004E24C8"/>
    <w:rsid w:val="004E578C"/>
    <w:rsid w:val="004E5B3D"/>
    <w:rsid w:val="004E6236"/>
    <w:rsid w:val="004F14A2"/>
    <w:rsid w:val="004F7715"/>
    <w:rsid w:val="005034E8"/>
    <w:rsid w:val="00503FD4"/>
    <w:rsid w:val="005116AA"/>
    <w:rsid w:val="00522C46"/>
    <w:rsid w:val="00523A61"/>
    <w:rsid w:val="00526CFC"/>
    <w:rsid w:val="00540AC4"/>
    <w:rsid w:val="005452E2"/>
    <w:rsid w:val="00546E49"/>
    <w:rsid w:val="0055613C"/>
    <w:rsid w:val="00564CE1"/>
    <w:rsid w:val="0056549B"/>
    <w:rsid w:val="00572EB0"/>
    <w:rsid w:val="005756D2"/>
    <w:rsid w:val="005812B7"/>
    <w:rsid w:val="0058729D"/>
    <w:rsid w:val="005877B0"/>
    <w:rsid w:val="00590716"/>
    <w:rsid w:val="00597C3D"/>
    <w:rsid w:val="005A1028"/>
    <w:rsid w:val="005A1F2B"/>
    <w:rsid w:val="005A714D"/>
    <w:rsid w:val="005A7D62"/>
    <w:rsid w:val="005C2161"/>
    <w:rsid w:val="005C27B0"/>
    <w:rsid w:val="005C5E1A"/>
    <w:rsid w:val="005C63E3"/>
    <w:rsid w:val="005F343E"/>
    <w:rsid w:val="005F69F1"/>
    <w:rsid w:val="00602C0A"/>
    <w:rsid w:val="00622F1F"/>
    <w:rsid w:val="00625218"/>
    <w:rsid w:val="00640FD3"/>
    <w:rsid w:val="0064188E"/>
    <w:rsid w:val="00655C10"/>
    <w:rsid w:val="00656706"/>
    <w:rsid w:val="006608B4"/>
    <w:rsid w:val="006646EA"/>
    <w:rsid w:val="00665E9F"/>
    <w:rsid w:val="00672E18"/>
    <w:rsid w:val="00673114"/>
    <w:rsid w:val="00674100"/>
    <w:rsid w:val="006812D8"/>
    <w:rsid w:val="00686D18"/>
    <w:rsid w:val="00691B76"/>
    <w:rsid w:val="006A2878"/>
    <w:rsid w:val="006A6097"/>
    <w:rsid w:val="006B7323"/>
    <w:rsid w:val="006C2C15"/>
    <w:rsid w:val="006E0B6F"/>
    <w:rsid w:val="006E1985"/>
    <w:rsid w:val="006E1D72"/>
    <w:rsid w:val="00703A25"/>
    <w:rsid w:val="007172DA"/>
    <w:rsid w:val="007263AC"/>
    <w:rsid w:val="0073132D"/>
    <w:rsid w:val="007313F9"/>
    <w:rsid w:val="00732841"/>
    <w:rsid w:val="00770321"/>
    <w:rsid w:val="00791178"/>
    <w:rsid w:val="0079167E"/>
    <w:rsid w:val="007972E4"/>
    <w:rsid w:val="007A65B1"/>
    <w:rsid w:val="007A6A97"/>
    <w:rsid w:val="007B22A1"/>
    <w:rsid w:val="007B7EAB"/>
    <w:rsid w:val="007C57CE"/>
    <w:rsid w:val="007E20DB"/>
    <w:rsid w:val="007F6F20"/>
    <w:rsid w:val="00804943"/>
    <w:rsid w:val="008131BC"/>
    <w:rsid w:val="008148C4"/>
    <w:rsid w:val="008267C0"/>
    <w:rsid w:val="008314D3"/>
    <w:rsid w:val="008326D4"/>
    <w:rsid w:val="00840783"/>
    <w:rsid w:val="008448DD"/>
    <w:rsid w:val="00852AC8"/>
    <w:rsid w:val="00854144"/>
    <w:rsid w:val="008544FA"/>
    <w:rsid w:val="00856C1A"/>
    <w:rsid w:val="00860AB9"/>
    <w:rsid w:val="00862F31"/>
    <w:rsid w:val="0086358F"/>
    <w:rsid w:val="00865D74"/>
    <w:rsid w:val="0086715E"/>
    <w:rsid w:val="00867AA8"/>
    <w:rsid w:val="00874FD7"/>
    <w:rsid w:val="008755D3"/>
    <w:rsid w:val="00880414"/>
    <w:rsid w:val="0088280F"/>
    <w:rsid w:val="00883A32"/>
    <w:rsid w:val="00884C01"/>
    <w:rsid w:val="008A0FE6"/>
    <w:rsid w:val="008A24C3"/>
    <w:rsid w:val="008B1943"/>
    <w:rsid w:val="008B45EC"/>
    <w:rsid w:val="008B53B1"/>
    <w:rsid w:val="008C6A98"/>
    <w:rsid w:val="008D01BA"/>
    <w:rsid w:val="008D1BAD"/>
    <w:rsid w:val="008D3F14"/>
    <w:rsid w:val="008D6516"/>
    <w:rsid w:val="008D71C1"/>
    <w:rsid w:val="008E1C1F"/>
    <w:rsid w:val="008E548F"/>
    <w:rsid w:val="008F1067"/>
    <w:rsid w:val="008F1940"/>
    <w:rsid w:val="008F4AB7"/>
    <w:rsid w:val="00907AF3"/>
    <w:rsid w:val="0091641C"/>
    <w:rsid w:val="00916DC7"/>
    <w:rsid w:val="009242D1"/>
    <w:rsid w:val="00924926"/>
    <w:rsid w:val="00927BF3"/>
    <w:rsid w:val="00932D32"/>
    <w:rsid w:val="009374AA"/>
    <w:rsid w:val="00943807"/>
    <w:rsid w:val="00943BB5"/>
    <w:rsid w:val="00970544"/>
    <w:rsid w:val="00982875"/>
    <w:rsid w:val="0099471A"/>
    <w:rsid w:val="009A2157"/>
    <w:rsid w:val="009A6237"/>
    <w:rsid w:val="009B2873"/>
    <w:rsid w:val="009B5B1F"/>
    <w:rsid w:val="009C09AD"/>
    <w:rsid w:val="009C1BA8"/>
    <w:rsid w:val="009C325D"/>
    <w:rsid w:val="009C55E0"/>
    <w:rsid w:val="009C6CCE"/>
    <w:rsid w:val="009E217B"/>
    <w:rsid w:val="00A14534"/>
    <w:rsid w:val="00A15243"/>
    <w:rsid w:val="00A20A0C"/>
    <w:rsid w:val="00A214F9"/>
    <w:rsid w:val="00A36992"/>
    <w:rsid w:val="00A36C04"/>
    <w:rsid w:val="00A47653"/>
    <w:rsid w:val="00A47C93"/>
    <w:rsid w:val="00A55EBF"/>
    <w:rsid w:val="00A61C7C"/>
    <w:rsid w:val="00A63FE8"/>
    <w:rsid w:val="00A66C46"/>
    <w:rsid w:val="00A733DC"/>
    <w:rsid w:val="00A77F97"/>
    <w:rsid w:val="00A8018A"/>
    <w:rsid w:val="00A816A6"/>
    <w:rsid w:val="00A836C7"/>
    <w:rsid w:val="00A921C5"/>
    <w:rsid w:val="00AA4253"/>
    <w:rsid w:val="00AB6322"/>
    <w:rsid w:val="00AC7DB8"/>
    <w:rsid w:val="00AD1430"/>
    <w:rsid w:val="00AD222B"/>
    <w:rsid w:val="00AD4C4B"/>
    <w:rsid w:val="00AD5397"/>
    <w:rsid w:val="00AD6102"/>
    <w:rsid w:val="00AE3F5B"/>
    <w:rsid w:val="00AE4A77"/>
    <w:rsid w:val="00AE5BF0"/>
    <w:rsid w:val="00B0059E"/>
    <w:rsid w:val="00B1120F"/>
    <w:rsid w:val="00B13CB3"/>
    <w:rsid w:val="00B21ABC"/>
    <w:rsid w:val="00B22EB8"/>
    <w:rsid w:val="00B27000"/>
    <w:rsid w:val="00B277B7"/>
    <w:rsid w:val="00B31B33"/>
    <w:rsid w:val="00B36133"/>
    <w:rsid w:val="00B4220D"/>
    <w:rsid w:val="00B460EE"/>
    <w:rsid w:val="00B57AB1"/>
    <w:rsid w:val="00B618BE"/>
    <w:rsid w:val="00B64BBB"/>
    <w:rsid w:val="00B70696"/>
    <w:rsid w:val="00B8003B"/>
    <w:rsid w:val="00B84516"/>
    <w:rsid w:val="00B92FF1"/>
    <w:rsid w:val="00B9781A"/>
    <w:rsid w:val="00BA1B88"/>
    <w:rsid w:val="00BA4FA4"/>
    <w:rsid w:val="00BA654A"/>
    <w:rsid w:val="00BA724F"/>
    <w:rsid w:val="00BB1717"/>
    <w:rsid w:val="00BB52C8"/>
    <w:rsid w:val="00BB68E3"/>
    <w:rsid w:val="00BB7BCD"/>
    <w:rsid w:val="00BC55CD"/>
    <w:rsid w:val="00BD33B3"/>
    <w:rsid w:val="00BD61A8"/>
    <w:rsid w:val="00BE1F6D"/>
    <w:rsid w:val="00BE60FE"/>
    <w:rsid w:val="00C00018"/>
    <w:rsid w:val="00C002A4"/>
    <w:rsid w:val="00C072E6"/>
    <w:rsid w:val="00C23CBA"/>
    <w:rsid w:val="00C23E6A"/>
    <w:rsid w:val="00C3230C"/>
    <w:rsid w:val="00C33FA0"/>
    <w:rsid w:val="00C471BE"/>
    <w:rsid w:val="00C5007F"/>
    <w:rsid w:val="00C612DD"/>
    <w:rsid w:val="00C634E8"/>
    <w:rsid w:val="00C75E4E"/>
    <w:rsid w:val="00C8361D"/>
    <w:rsid w:val="00C94320"/>
    <w:rsid w:val="00C97E7A"/>
    <w:rsid w:val="00CA4B88"/>
    <w:rsid w:val="00CB5F7A"/>
    <w:rsid w:val="00CC72EE"/>
    <w:rsid w:val="00CD79D8"/>
    <w:rsid w:val="00CE04A2"/>
    <w:rsid w:val="00CE5141"/>
    <w:rsid w:val="00CE7191"/>
    <w:rsid w:val="00CF02D2"/>
    <w:rsid w:val="00CF308A"/>
    <w:rsid w:val="00D019CA"/>
    <w:rsid w:val="00D034F0"/>
    <w:rsid w:val="00D20955"/>
    <w:rsid w:val="00D22460"/>
    <w:rsid w:val="00D25CE1"/>
    <w:rsid w:val="00D2615B"/>
    <w:rsid w:val="00D274A3"/>
    <w:rsid w:val="00D30A79"/>
    <w:rsid w:val="00D5293F"/>
    <w:rsid w:val="00D55615"/>
    <w:rsid w:val="00D56366"/>
    <w:rsid w:val="00D63288"/>
    <w:rsid w:val="00D64146"/>
    <w:rsid w:val="00D66150"/>
    <w:rsid w:val="00D74626"/>
    <w:rsid w:val="00D758E4"/>
    <w:rsid w:val="00D77AE1"/>
    <w:rsid w:val="00D80E4B"/>
    <w:rsid w:val="00D8218D"/>
    <w:rsid w:val="00D91733"/>
    <w:rsid w:val="00D93DCB"/>
    <w:rsid w:val="00DB2626"/>
    <w:rsid w:val="00DC277D"/>
    <w:rsid w:val="00DC6DD7"/>
    <w:rsid w:val="00DE008A"/>
    <w:rsid w:val="00DE3649"/>
    <w:rsid w:val="00DE3B6F"/>
    <w:rsid w:val="00DF5BD5"/>
    <w:rsid w:val="00DF6926"/>
    <w:rsid w:val="00DF78C2"/>
    <w:rsid w:val="00E0059A"/>
    <w:rsid w:val="00E2113A"/>
    <w:rsid w:val="00E2130F"/>
    <w:rsid w:val="00E235AC"/>
    <w:rsid w:val="00E25DB2"/>
    <w:rsid w:val="00E42B15"/>
    <w:rsid w:val="00E46393"/>
    <w:rsid w:val="00E56D85"/>
    <w:rsid w:val="00E6721E"/>
    <w:rsid w:val="00E7425F"/>
    <w:rsid w:val="00E832C6"/>
    <w:rsid w:val="00E846BF"/>
    <w:rsid w:val="00E858FB"/>
    <w:rsid w:val="00EA64A0"/>
    <w:rsid w:val="00EB45D5"/>
    <w:rsid w:val="00EB6AC8"/>
    <w:rsid w:val="00EC3F8F"/>
    <w:rsid w:val="00EC4CC8"/>
    <w:rsid w:val="00EE3FCF"/>
    <w:rsid w:val="00EF2228"/>
    <w:rsid w:val="00EF2CB7"/>
    <w:rsid w:val="00EF3F02"/>
    <w:rsid w:val="00F02CD7"/>
    <w:rsid w:val="00F05318"/>
    <w:rsid w:val="00F06991"/>
    <w:rsid w:val="00F06C03"/>
    <w:rsid w:val="00F104E3"/>
    <w:rsid w:val="00F11DDD"/>
    <w:rsid w:val="00F23AE6"/>
    <w:rsid w:val="00F277C7"/>
    <w:rsid w:val="00F336F2"/>
    <w:rsid w:val="00F412C6"/>
    <w:rsid w:val="00F4331A"/>
    <w:rsid w:val="00F47A77"/>
    <w:rsid w:val="00F56ED9"/>
    <w:rsid w:val="00F66790"/>
    <w:rsid w:val="00F72954"/>
    <w:rsid w:val="00F74D96"/>
    <w:rsid w:val="00F94D5A"/>
    <w:rsid w:val="00FA1A14"/>
    <w:rsid w:val="00FB7516"/>
    <w:rsid w:val="00FB76E4"/>
    <w:rsid w:val="00FC31C6"/>
    <w:rsid w:val="00FD7872"/>
    <w:rsid w:val="00FE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B9439"/>
  <w15:docId w15:val="{25D85589-0DC2-46C4-A9E5-A3E54AD6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E"/>
  </w:style>
  <w:style w:type="paragraph" w:styleId="Balk6">
    <w:name w:val="heading 6"/>
    <w:basedOn w:val="Normal"/>
    <w:next w:val="Normal"/>
    <w:link w:val="Balk6Char"/>
    <w:qFormat/>
    <w:rsid w:val="003B2C49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D758E4"/>
    <w:rPr>
      <w:rFonts w:cs="Times New Roman"/>
      <w:color w:val="0563C1"/>
      <w:u w:val="single"/>
    </w:rPr>
  </w:style>
  <w:style w:type="paragraph" w:styleId="AralkYok">
    <w:name w:val="No Spacing"/>
    <w:uiPriority w:val="1"/>
    <w:qFormat/>
    <w:rsid w:val="00D25C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3B2C49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7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1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00E1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0E10"/>
  </w:style>
  <w:style w:type="paragraph" w:styleId="BalonMetni">
    <w:name w:val="Balloon Text"/>
    <w:basedOn w:val="Normal"/>
    <w:link w:val="BalonMetniChar"/>
    <w:uiPriority w:val="99"/>
    <w:semiHidden/>
    <w:unhideWhenUsed/>
    <w:rsid w:val="00BE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0FE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28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8FC0D-C7B8-46B2-A2F3-1FEC69F4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7788</Words>
  <Characters>44393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52077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Demir_</cp:lastModifiedBy>
  <cp:revision>3</cp:revision>
  <dcterms:created xsi:type="dcterms:W3CDTF">2021-08-31T08:16:00Z</dcterms:created>
  <dcterms:modified xsi:type="dcterms:W3CDTF">2021-09-03T14:54:00Z</dcterms:modified>
</cp:coreProperties>
</file>